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33" w:rsidRPr="0079533E" w:rsidRDefault="00A45C33" w:rsidP="00A45C33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79533E">
        <w:rPr>
          <w:rFonts w:ascii="Times New Roman" w:hAnsi="Times New Roman" w:cs="Times New Roman"/>
          <w:b/>
          <w:sz w:val="28"/>
          <w:szCs w:val="24"/>
        </w:rPr>
        <w:t>Приложение 1</w:t>
      </w:r>
    </w:p>
    <w:p w:rsidR="0079533E" w:rsidRPr="0079533E" w:rsidRDefault="0079533E" w:rsidP="007953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533E">
        <w:rPr>
          <w:rFonts w:ascii="Times New Roman" w:hAnsi="Times New Roman" w:cs="Times New Roman"/>
          <w:b/>
          <w:sz w:val="28"/>
          <w:szCs w:val="24"/>
        </w:rPr>
        <w:t>Список победителей и призеров</w:t>
      </w:r>
    </w:p>
    <w:p w:rsidR="0079533E" w:rsidRPr="0079533E" w:rsidRDefault="00CC3B57" w:rsidP="007953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533E">
        <w:rPr>
          <w:rFonts w:ascii="Times New Roman" w:hAnsi="Times New Roman" w:cs="Times New Roman"/>
          <w:b/>
          <w:sz w:val="28"/>
          <w:szCs w:val="24"/>
        </w:rPr>
        <w:t xml:space="preserve">XXIII Региональной </w:t>
      </w:r>
      <w:r w:rsidR="0079533E" w:rsidRPr="0079533E">
        <w:rPr>
          <w:rFonts w:ascii="Times New Roman" w:hAnsi="Times New Roman" w:cs="Times New Roman"/>
          <w:b/>
          <w:sz w:val="28"/>
          <w:szCs w:val="24"/>
        </w:rPr>
        <w:t>научно-практической конференции</w:t>
      </w:r>
    </w:p>
    <w:p w:rsidR="002C56EE" w:rsidRDefault="00CC3B57" w:rsidP="007953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533E">
        <w:rPr>
          <w:rFonts w:ascii="Times New Roman" w:hAnsi="Times New Roman" w:cs="Times New Roman"/>
          <w:b/>
          <w:sz w:val="28"/>
          <w:szCs w:val="24"/>
        </w:rPr>
        <w:t>для молодежи и школьников «Шаг в будущее»</w:t>
      </w:r>
    </w:p>
    <w:p w:rsidR="0079533E" w:rsidRPr="00A45C33" w:rsidRDefault="0079533E" w:rsidP="00795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58"/>
        <w:gridCol w:w="5687"/>
        <w:gridCol w:w="3426"/>
      </w:tblGrid>
      <w:tr w:rsidR="002C56EE" w:rsidRPr="0079533E" w:rsidTr="00A45C33">
        <w:tc>
          <w:tcPr>
            <w:tcW w:w="458" w:type="dxa"/>
          </w:tcPr>
          <w:p w:rsidR="002C56EE" w:rsidRPr="0079533E" w:rsidRDefault="002C56EE" w:rsidP="00CC3B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533E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5687" w:type="dxa"/>
          </w:tcPr>
          <w:p w:rsidR="002C56EE" w:rsidRPr="0079533E" w:rsidRDefault="002C56EE" w:rsidP="00CC3B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533E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3426" w:type="dxa"/>
          </w:tcPr>
          <w:p w:rsidR="002C56EE" w:rsidRPr="0079533E" w:rsidRDefault="002C56EE" w:rsidP="007A27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533E">
              <w:rPr>
                <w:rFonts w:ascii="Times New Roman" w:hAnsi="Times New Roman" w:cs="Times New Roman"/>
                <w:b/>
                <w:szCs w:val="24"/>
              </w:rPr>
              <w:t>Секция</w:t>
            </w:r>
          </w:p>
        </w:tc>
      </w:tr>
      <w:tr w:rsidR="002C56EE" w:rsidRPr="0079533E" w:rsidTr="002C56EE">
        <w:tc>
          <w:tcPr>
            <w:tcW w:w="9571" w:type="dxa"/>
            <w:gridSpan w:val="3"/>
          </w:tcPr>
          <w:p w:rsidR="002C56EE" w:rsidRPr="0079533E" w:rsidRDefault="002C56EE" w:rsidP="00654B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533E">
              <w:rPr>
                <w:rFonts w:ascii="Times New Roman" w:hAnsi="Times New Roman" w:cs="Times New Roman"/>
                <w:b/>
                <w:szCs w:val="24"/>
              </w:rPr>
              <w:t xml:space="preserve">Диплом </w:t>
            </w:r>
            <w:r w:rsidR="00654BC9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Pr="0079533E">
              <w:rPr>
                <w:rFonts w:ascii="Times New Roman" w:hAnsi="Times New Roman" w:cs="Times New Roman"/>
                <w:b/>
                <w:szCs w:val="24"/>
              </w:rPr>
              <w:t xml:space="preserve"> степени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87" w:type="dxa"/>
          </w:tcPr>
          <w:p w:rsidR="002C56EE" w:rsidRPr="0079533E" w:rsidRDefault="002C56E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ФОМЕНКОВА Валерия Павловна</w:t>
            </w:r>
          </w:p>
          <w:p w:rsidR="009C1C47" w:rsidRPr="0079533E" w:rsidRDefault="009C1C47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</w:t>
            </w:r>
            <w:r w:rsidR="007953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9533E">
              <w:rPr>
                <w:rFonts w:ascii="Times New Roman" w:hAnsi="Times New Roman" w:cs="Times New Roman"/>
                <w:szCs w:val="24"/>
              </w:rPr>
              <w:t>Тулун</w:t>
            </w:r>
          </w:p>
          <w:p w:rsidR="009C1C47" w:rsidRPr="0079533E" w:rsidRDefault="009C1C47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города Тулуна «Гимназия», 10 класс</w:t>
            </w:r>
          </w:p>
          <w:p w:rsidR="009C1C47" w:rsidRPr="0079533E" w:rsidRDefault="009C1C47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ТАИНСТВЕННАЯ СИЛА СЛОВА</w:t>
            </w:r>
          </w:p>
          <w:p w:rsidR="009C1C47" w:rsidRPr="0079533E" w:rsidRDefault="009C1C4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Москалёва Татьяна Александровна, учитель русского языка и литературы, </w:t>
            </w:r>
            <w:r w:rsidRPr="0079533E">
              <w:rPr>
                <w:rFonts w:ascii="Times New Roman" w:hAnsi="Times New Roman" w:cs="Times New Roman"/>
                <w:szCs w:val="24"/>
              </w:rPr>
              <w:t>МБОУ города Тулуна «Гимназия»</w:t>
            </w:r>
          </w:p>
        </w:tc>
        <w:tc>
          <w:tcPr>
            <w:tcW w:w="3426" w:type="dxa"/>
          </w:tcPr>
          <w:p w:rsidR="002C56EE" w:rsidRPr="0079533E" w:rsidRDefault="002C56EE" w:rsidP="00CE7B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Психология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687" w:type="dxa"/>
          </w:tcPr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ШНАЙДЕР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Ида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Александровна</w:t>
            </w:r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Усть-Кут</w:t>
            </w:r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СОШ №2, 9 класс</w:t>
            </w:r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ОСОБЕННОСТИ УПОТРЕБЛЕНИЯ ОДНОРОДНЫХ ЧЛЕНОВ ПРЕДЛОЖЕНИЯ В НАУЧНО-ПОПУЛЯРНЫХ ТЕКСТАХ</w:t>
            </w:r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Бодрова Надежда Викторовна, учитель русского языка и литературы, СОШ №2</w:t>
            </w:r>
          </w:p>
        </w:tc>
        <w:tc>
          <w:tcPr>
            <w:tcW w:w="3426" w:type="dxa"/>
          </w:tcPr>
          <w:p w:rsidR="002C56EE" w:rsidRPr="0079533E" w:rsidRDefault="002C56EE" w:rsidP="00CE7B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Русский язык и журналистика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87" w:type="dxa"/>
          </w:tcPr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РЕВТОВ Илья Игоревич</w:t>
            </w:r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Иркутская область,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Зиминский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район, с.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Кимильтей</w:t>
            </w:r>
            <w:proofErr w:type="spellEnd"/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МОУ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Кимильтейская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СОШ, 9 класс</w:t>
            </w:r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МУЗЫКА В Н</w:t>
            </w:r>
            <w:r w:rsidR="0079533E">
              <w:rPr>
                <w:rFonts w:ascii="Times New Roman" w:hAnsi="Times New Roman" w:cs="Times New Roman"/>
                <w:szCs w:val="24"/>
              </w:rPr>
              <w:t>АУШНИКАХ  «ПОЛЬЗА» ИЛИ «ВРЕД»?</w:t>
            </w:r>
          </w:p>
          <w:p w:rsidR="002C56EE" w:rsidRPr="0079533E" w:rsidRDefault="002C56E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Ревтова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Татьяна Владимировна, учитель музыки МОУ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Кимильтейская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СОШ</w:t>
            </w:r>
          </w:p>
        </w:tc>
        <w:tc>
          <w:tcPr>
            <w:tcW w:w="3426" w:type="dxa"/>
          </w:tcPr>
          <w:p w:rsidR="002C56EE" w:rsidRPr="0079533E" w:rsidRDefault="002C56EE" w:rsidP="00CE7B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Медицина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87" w:type="dxa"/>
          </w:tcPr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ЦЫБУЛЯ Владислав Викторович</w:t>
            </w:r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Иркутск</w:t>
            </w:r>
          </w:p>
          <w:p w:rsidR="002C56EE" w:rsidRPr="0079533E" w:rsidRDefault="0079533E" w:rsidP="00CE7BCE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79533E">
              <w:rPr>
                <w:rFonts w:ascii="Times New Roman" w:hAnsi="Times New Roman" w:cs="Times New Roman"/>
                <w:iCs/>
                <w:szCs w:val="24"/>
              </w:rPr>
              <w:t>МБОУ г. Иркутска  Лицей № 1</w:t>
            </w:r>
            <w:r w:rsidR="002C56EE" w:rsidRPr="0079533E">
              <w:rPr>
                <w:rFonts w:ascii="Times New Roman" w:hAnsi="Times New Roman" w:cs="Times New Roman"/>
                <w:iCs/>
                <w:szCs w:val="24"/>
              </w:rPr>
              <w:t xml:space="preserve">, </w:t>
            </w:r>
            <w:r w:rsidR="002C56EE" w:rsidRPr="0079533E">
              <w:rPr>
                <w:rFonts w:ascii="Times New Roman" w:hAnsi="Times New Roman" w:cs="Times New Roman"/>
                <w:szCs w:val="24"/>
              </w:rPr>
              <w:t>10 класс</w:t>
            </w:r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bookmarkStart w:id="0" w:name="_Toc449294495"/>
            <w:bookmarkStart w:id="1" w:name="_Toc449357092"/>
            <w:r w:rsidRPr="0079533E">
              <w:rPr>
                <w:rFonts w:ascii="Times New Roman" w:hAnsi="Times New Roman" w:cs="Times New Roman"/>
                <w:szCs w:val="24"/>
              </w:rPr>
              <w:t>ТРЕУГОЛЬНИК ПАСКАЛЯ</w:t>
            </w:r>
            <w:bookmarkEnd w:id="0"/>
            <w:bookmarkEnd w:id="1"/>
          </w:p>
          <w:p w:rsidR="002C56EE" w:rsidRPr="0079533E" w:rsidRDefault="002C56EE" w:rsidP="0079533E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Мельникова Мария Ивановна, учитель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математики</w:t>
            </w:r>
            <w:proofErr w:type="gramStart"/>
            <w:r w:rsidRPr="0079533E">
              <w:rPr>
                <w:rFonts w:ascii="Times New Roman" w:hAnsi="Times New Roman" w:cs="Times New Roman"/>
                <w:i/>
                <w:szCs w:val="24"/>
              </w:rPr>
              <w:t>,</w:t>
            </w:r>
            <w:r w:rsidRPr="0079533E">
              <w:rPr>
                <w:rFonts w:ascii="Times New Roman" w:hAnsi="Times New Roman" w:cs="Times New Roman"/>
                <w:i/>
                <w:iCs/>
                <w:szCs w:val="24"/>
              </w:rPr>
              <w:t>М</w:t>
            </w:r>
            <w:proofErr w:type="gramEnd"/>
            <w:r w:rsidRPr="0079533E">
              <w:rPr>
                <w:rFonts w:ascii="Times New Roman" w:hAnsi="Times New Roman" w:cs="Times New Roman"/>
                <w:i/>
                <w:iCs/>
                <w:szCs w:val="24"/>
              </w:rPr>
              <w:t>БОУ</w:t>
            </w:r>
            <w:proofErr w:type="spellEnd"/>
            <w:r w:rsidRPr="0079533E">
              <w:rPr>
                <w:rFonts w:ascii="Times New Roman" w:hAnsi="Times New Roman" w:cs="Times New Roman"/>
                <w:i/>
                <w:iCs/>
                <w:szCs w:val="24"/>
              </w:rPr>
              <w:t xml:space="preserve"> г. Иркутска  Лицей № 1</w:t>
            </w:r>
          </w:p>
        </w:tc>
        <w:tc>
          <w:tcPr>
            <w:tcW w:w="3426" w:type="dxa"/>
          </w:tcPr>
          <w:p w:rsidR="002C56EE" w:rsidRPr="0079533E" w:rsidRDefault="002C56EE" w:rsidP="00CE7B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Математика и информатика – 1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687" w:type="dxa"/>
          </w:tcPr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БЕЛИЦКАЯ Анна Александровна</w:t>
            </w:r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Иркутская область, г.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Шелехов</w:t>
            </w:r>
            <w:proofErr w:type="spellEnd"/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ШР «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Шелеховский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лицей», 10 класс</w:t>
            </w:r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К ВОПРОСУ ОБ  ОБРАЗЕ ЖЕНЩИНЫ, ОТРАЖЕННОМУ  В СМИ (НА ПРИМЕРЕ ОБЛАСТНОЙ ГАЗЕТЫ)</w:t>
            </w:r>
          </w:p>
          <w:p w:rsidR="002C56EE" w:rsidRPr="0079533E" w:rsidRDefault="002C56E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Плискановская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Маргарита Игоревна, педагог-психолог МБОУ ШР «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Шелеховский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лицей»</w:t>
            </w:r>
          </w:p>
        </w:tc>
        <w:tc>
          <w:tcPr>
            <w:tcW w:w="3426" w:type="dxa"/>
          </w:tcPr>
          <w:p w:rsidR="002C56EE" w:rsidRPr="0079533E" w:rsidRDefault="002C56EE" w:rsidP="00CE7B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Социология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687" w:type="dxa"/>
          </w:tcPr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БОЙЦОВА Алина Вадимовна</w:t>
            </w:r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Братск</w:t>
            </w:r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Гимназия №1, 10 класс</w:t>
            </w:r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ИСТОРИЯ СЕЛА </w:t>
            </w:r>
            <w:proofErr w:type="gramStart"/>
            <w:r w:rsidRPr="0079533E">
              <w:rPr>
                <w:rFonts w:ascii="Times New Roman" w:hAnsi="Times New Roman" w:cs="Times New Roman"/>
                <w:szCs w:val="24"/>
              </w:rPr>
              <w:t>МОСКОВСКОЕ</w:t>
            </w:r>
            <w:proofErr w:type="gramEnd"/>
            <w:r w:rsidRPr="0079533E">
              <w:rPr>
                <w:rFonts w:ascii="Times New Roman" w:hAnsi="Times New Roman" w:cs="Times New Roman"/>
                <w:szCs w:val="24"/>
              </w:rPr>
              <w:t xml:space="preserve"> ПО МАТЕРИАЛАМ АРХИВНЫХ ДОКУМЕНТОВ</w:t>
            </w:r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Казаринова Татьяна Ивановна учитель истории и обществознания</w:t>
            </w:r>
          </w:p>
        </w:tc>
        <w:tc>
          <w:tcPr>
            <w:tcW w:w="3426" w:type="dxa"/>
          </w:tcPr>
          <w:p w:rsidR="002C56EE" w:rsidRPr="0079533E" w:rsidRDefault="002C56EE" w:rsidP="00CE7B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Краеведение и туризм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687" w:type="dxa"/>
          </w:tcPr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ЛАРИОНОВ Игорь Витальевич</w:t>
            </w:r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Иркутск</w:t>
            </w:r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Лицей № 36, 10 класс</w:t>
            </w:r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ТЕХНОГЕННОЕ ЗАГРЯЗНЕНИЕ ПРИ </w:t>
            </w:r>
            <w:r w:rsidRPr="0079533E">
              <w:rPr>
                <w:rFonts w:ascii="Times New Roman" w:hAnsi="Times New Roman" w:cs="Times New Roman"/>
                <w:szCs w:val="24"/>
              </w:rPr>
              <w:lastRenderedPageBreak/>
              <w:t>ЭКСПЛУАТАЦИИ ЖЕЛЕЗНОДОРОЖНОГО ТРАНСПОРТА</w:t>
            </w:r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Научный руководитель: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Жильцова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Марина Юрьевна, учитель химии Лицей № 36</w:t>
            </w:r>
          </w:p>
        </w:tc>
        <w:tc>
          <w:tcPr>
            <w:tcW w:w="3426" w:type="dxa"/>
          </w:tcPr>
          <w:p w:rsidR="002C56EE" w:rsidRPr="0079533E" w:rsidRDefault="002C56EE" w:rsidP="00CE7B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lastRenderedPageBreak/>
              <w:t>Проблемы загрязнения окружающей среды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</w:tc>
        <w:tc>
          <w:tcPr>
            <w:tcW w:w="5687" w:type="dxa"/>
          </w:tcPr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СУСЛОВ Данил Андреевич</w:t>
            </w:r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Иркутск</w:t>
            </w:r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«Лицей №3», 10 класс</w:t>
            </w:r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ФЕНОМЕН БИТКОИНА: ФОРМИРОВАНИЕ ПРАВОВЫХ ОСНОВ И ТЕНДЕЦИЙ ПРАКТИЧЕСКОГО ИСПОЛЬЗОВАНИЯ</w:t>
            </w:r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Боханов Пётр Петрович, кандидат исторических наук</w:t>
            </w:r>
          </w:p>
        </w:tc>
        <w:tc>
          <w:tcPr>
            <w:tcW w:w="3426" w:type="dxa"/>
          </w:tcPr>
          <w:p w:rsidR="002C56EE" w:rsidRPr="0079533E" w:rsidRDefault="002C56EE" w:rsidP="00CE7B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Экономика и экономическая политика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687" w:type="dxa"/>
          </w:tcPr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ЗОЛОТОВА Анна Владимировна</w:t>
            </w:r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Усолье-Сибирское</w:t>
            </w:r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«Лицей №1», 11 класс</w:t>
            </w:r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РОЛЬ КОНСТИТУЦИОННОГО СУДА В УСЛОВИЯХ ФОРМИРОВАНИЯ ПРАВОВОГО ГОСУДАРСТВА В СОВРЕМЕННОЙ РОССИИ</w:t>
            </w:r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Казак Наталья Михайловна, учитель истории и обществознания МБОУ «Лицей №1»</w:t>
            </w:r>
          </w:p>
        </w:tc>
        <w:tc>
          <w:tcPr>
            <w:tcW w:w="3426" w:type="dxa"/>
          </w:tcPr>
          <w:p w:rsidR="002C56EE" w:rsidRPr="0079533E" w:rsidRDefault="002C56EE" w:rsidP="00CE7B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Право. Юриспруденция и судебно-экспертная деятельность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87" w:type="dxa"/>
          </w:tcPr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ПУШМИНА Елизавета Васильевна</w:t>
            </w:r>
          </w:p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Иркутская область, п.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Невон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Усть-Илимского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района</w:t>
            </w:r>
          </w:p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МОУ «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Невонская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СОШ № 1», 10 класс</w:t>
            </w:r>
          </w:p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КОСТЮМ КАК ХУДОЖЕСТВЕННАЯ ДЕТАЛЬ В РОМАНЕ ДЖ. БОЙНА «МАЛЬЧИК В ПОЛОСАТОЙ ПИЖАМЕ»</w:t>
            </w:r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Билиенкова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Ирина Александровна, учитель русского языка и литературы МОУ «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Невонская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СОШ № 1»</w:t>
            </w:r>
          </w:p>
        </w:tc>
        <w:tc>
          <w:tcPr>
            <w:tcW w:w="3426" w:type="dxa"/>
          </w:tcPr>
          <w:p w:rsidR="002C56EE" w:rsidRPr="0079533E" w:rsidRDefault="002C56EE" w:rsidP="00CE7B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Теория и история литературы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87" w:type="dxa"/>
          </w:tcPr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МАЙОРОВА Анастасия Андреевна</w:t>
            </w:r>
          </w:p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Иркутск</w:t>
            </w:r>
          </w:p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МАОУ </w:t>
            </w:r>
            <w:proofErr w:type="gramStart"/>
            <w:r w:rsidRPr="0079533E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 w:rsidRPr="0079533E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gramStart"/>
            <w:r w:rsidRPr="0079533E">
              <w:rPr>
                <w:rFonts w:ascii="Times New Roman" w:hAnsi="Times New Roman" w:cs="Times New Roman"/>
                <w:szCs w:val="24"/>
              </w:rPr>
              <w:t>Дворец</w:t>
            </w:r>
            <w:proofErr w:type="gramEnd"/>
            <w:r w:rsidRPr="0079533E">
              <w:rPr>
                <w:rFonts w:ascii="Times New Roman" w:hAnsi="Times New Roman" w:cs="Times New Roman"/>
                <w:szCs w:val="24"/>
              </w:rPr>
              <w:t xml:space="preserve"> творчества», 11 класс</w:t>
            </w:r>
          </w:p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МОРФОЛОГИЧЕСКИЕ ИЗМЕНЕНИЯ ГУБОК ПОД ВЛИЯНИЕМ ФАКТОРОВ ОКРУЖАЮЩЕЙ СРЕДЫ</w:t>
            </w:r>
          </w:p>
          <w:p w:rsidR="002C56EE" w:rsidRPr="0079533E" w:rsidRDefault="002C56EE" w:rsidP="00FE25A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Майкова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Ольга Олеговна, педагог дополнительного образования, МАОУ </w:t>
            </w:r>
            <w:proofErr w:type="gramStart"/>
            <w:r w:rsidRPr="0079533E">
              <w:rPr>
                <w:rFonts w:ascii="Times New Roman" w:hAnsi="Times New Roman" w:cs="Times New Roman"/>
                <w:i/>
                <w:szCs w:val="24"/>
              </w:rPr>
              <w:t>ДО</w:t>
            </w:r>
            <w:proofErr w:type="gram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«</w:t>
            </w:r>
            <w:proofErr w:type="gramStart"/>
            <w:r w:rsidRPr="0079533E">
              <w:rPr>
                <w:rFonts w:ascii="Times New Roman" w:hAnsi="Times New Roman" w:cs="Times New Roman"/>
                <w:i/>
                <w:szCs w:val="24"/>
              </w:rPr>
              <w:t>Дворец</w:t>
            </w:r>
            <w:proofErr w:type="gram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творчества»</w:t>
            </w:r>
          </w:p>
        </w:tc>
        <w:tc>
          <w:tcPr>
            <w:tcW w:w="3426" w:type="dxa"/>
          </w:tcPr>
          <w:p w:rsidR="002C56EE" w:rsidRPr="0079533E" w:rsidRDefault="002C56EE" w:rsidP="00CE7B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Биология и биотехнологии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687" w:type="dxa"/>
          </w:tcPr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ИЩЕНКО Анна Владимировна</w:t>
            </w:r>
          </w:p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Иркутск</w:t>
            </w:r>
          </w:p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Гимназия 44, 11 класс</w:t>
            </w:r>
          </w:p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ОПРЕДЕЛЕНИЕ СОДЕРЖАНИЯ КРАХМАЛА И САХАРА В КОНДИТЕРСКИХ ИЗДЕЛИЯХ</w:t>
            </w:r>
          </w:p>
          <w:p w:rsidR="002C56EE" w:rsidRPr="0079533E" w:rsidRDefault="002C56EE" w:rsidP="00FE25A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Щапова Оксана Алексеевна, учитель химии МБОУ гимназия 44</w:t>
            </w:r>
          </w:p>
        </w:tc>
        <w:tc>
          <w:tcPr>
            <w:tcW w:w="3426" w:type="dxa"/>
          </w:tcPr>
          <w:p w:rsidR="002C56EE" w:rsidRPr="0079533E" w:rsidRDefault="002C56EE" w:rsidP="00CE7B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Химия и химические технологии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687" w:type="dxa"/>
          </w:tcPr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УРИНОВА Ангелина Витальевна</w:t>
            </w:r>
          </w:p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Усолье-Сибирское</w:t>
            </w:r>
          </w:p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«Лицей№1», 11 класс</w:t>
            </w:r>
          </w:p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РЕПРЕССИВНАЯ ПОЛИТИКА ГОСУДАРСТВА В 30-Е ГОДЫ </w:t>
            </w:r>
            <w:r w:rsidRPr="0079533E">
              <w:rPr>
                <w:rFonts w:ascii="Times New Roman" w:hAnsi="Times New Roman" w:cs="Times New Roman"/>
                <w:szCs w:val="24"/>
                <w:lang w:val="en-US"/>
              </w:rPr>
              <w:t>XX</w:t>
            </w:r>
            <w:r w:rsidRPr="0079533E">
              <w:rPr>
                <w:rFonts w:ascii="Times New Roman" w:hAnsi="Times New Roman" w:cs="Times New Roman"/>
                <w:szCs w:val="24"/>
              </w:rPr>
              <w:t xml:space="preserve"> СТОЛЕТИЯ НА ПРИМЕРЕ СУДЬБЫ МОЕГО ПРАДЕДА ШАКИРОВА АХМЕДЬЯНА САЛИМОВИЧА</w:t>
            </w:r>
          </w:p>
          <w:p w:rsidR="002C56EE" w:rsidRPr="0079533E" w:rsidRDefault="002C56EE" w:rsidP="00E55D3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Бубнова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Н</w:t>
            </w:r>
            <w:r w:rsidR="00E55D37">
              <w:rPr>
                <w:rFonts w:ascii="Times New Roman" w:hAnsi="Times New Roman" w:cs="Times New Roman"/>
                <w:i/>
                <w:szCs w:val="24"/>
              </w:rPr>
              <w:t>э</w:t>
            </w:r>
            <w:r w:rsidRPr="0079533E">
              <w:rPr>
                <w:rFonts w:ascii="Times New Roman" w:hAnsi="Times New Roman" w:cs="Times New Roman"/>
                <w:i/>
                <w:szCs w:val="24"/>
              </w:rPr>
              <w:t>ля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Владимировна, учитель географии</w:t>
            </w:r>
            <w:r w:rsidR="00E55D37">
              <w:rPr>
                <w:rFonts w:ascii="Times New Roman" w:hAnsi="Times New Roman" w:cs="Times New Roman"/>
                <w:i/>
                <w:szCs w:val="24"/>
              </w:rPr>
              <w:t>, Петрова Елена Владимировна, учитель русского языка и литературы</w:t>
            </w: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МБОУ «Лицей №1»</w:t>
            </w:r>
          </w:p>
        </w:tc>
        <w:tc>
          <w:tcPr>
            <w:tcW w:w="3426" w:type="dxa"/>
          </w:tcPr>
          <w:p w:rsidR="002C56EE" w:rsidRPr="0079533E" w:rsidRDefault="002C56EE" w:rsidP="00CE7B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687" w:type="dxa"/>
          </w:tcPr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СИМ</w:t>
            </w:r>
            <w:proofErr w:type="gramStart"/>
            <w:r w:rsidRPr="0079533E">
              <w:rPr>
                <w:rFonts w:ascii="Times New Roman" w:hAnsi="Times New Roman" w:cs="Times New Roman"/>
                <w:szCs w:val="24"/>
              </w:rPr>
              <w:t xml:space="preserve"> В</w:t>
            </w:r>
            <w:proofErr w:type="gramEnd"/>
            <w:r w:rsidRPr="0079533E">
              <w:rPr>
                <w:rFonts w:ascii="Times New Roman" w:hAnsi="Times New Roman" w:cs="Times New Roman"/>
                <w:szCs w:val="24"/>
              </w:rPr>
              <w:t>он</w:t>
            </w:r>
          </w:p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Иркутск</w:t>
            </w:r>
          </w:p>
          <w:p w:rsidR="002C56EE" w:rsidRPr="0079533E" w:rsidRDefault="00654BC9" w:rsidP="00FE25A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МАОУ </w:t>
            </w:r>
            <w:r w:rsidR="002C56EE" w:rsidRPr="0079533E">
              <w:rPr>
                <w:rFonts w:ascii="Times New Roman" w:hAnsi="Times New Roman" w:cs="Times New Roman"/>
                <w:szCs w:val="24"/>
              </w:rPr>
              <w:t>Лицей ИГУ</w:t>
            </w:r>
            <w:r>
              <w:rPr>
                <w:rFonts w:ascii="Times New Roman" w:hAnsi="Times New Roman" w:cs="Times New Roman"/>
                <w:szCs w:val="24"/>
              </w:rPr>
              <w:t xml:space="preserve"> г. Иркутска</w:t>
            </w:r>
            <w:r w:rsidR="002C56EE" w:rsidRPr="0079533E">
              <w:rPr>
                <w:rFonts w:ascii="Times New Roman" w:hAnsi="Times New Roman" w:cs="Times New Roman"/>
                <w:szCs w:val="24"/>
              </w:rPr>
              <w:t>, 10 класс</w:t>
            </w:r>
          </w:p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lastRenderedPageBreak/>
              <w:t>АНАЛИЗ ФРАЗЕОЛОГИЗМОВ С КОМПОНЕНТОМ «ЕДА» В КОРЕЙСКОМ ЯЗЫКЕ НА ФОНЕ РУССКОГО И АНГЛИЙСКОГО ЯЗЫКОВ</w:t>
            </w:r>
          </w:p>
          <w:p w:rsidR="002C56EE" w:rsidRPr="0079533E" w:rsidRDefault="002C56EE" w:rsidP="00FE25A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Колеснева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Галина Геннадьевна, учитель английского языка Лицей ИГУ, Иркутск</w:t>
            </w:r>
          </w:p>
        </w:tc>
        <w:tc>
          <w:tcPr>
            <w:tcW w:w="3426" w:type="dxa"/>
          </w:tcPr>
          <w:p w:rsidR="002C56EE" w:rsidRPr="0079533E" w:rsidRDefault="002C56EE" w:rsidP="00CE7B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lastRenderedPageBreak/>
              <w:t>Межкультурная коммуникация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lastRenderedPageBreak/>
              <w:t>15</w:t>
            </w:r>
          </w:p>
        </w:tc>
        <w:tc>
          <w:tcPr>
            <w:tcW w:w="5687" w:type="dxa"/>
          </w:tcPr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КАРАХИМОВА Анастасия Дмитриевна</w:t>
            </w:r>
          </w:p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Иркутск</w:t>
            </w:r>
          </w:p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СОШ 40, 10 класс</w:t>
            </w:r>
          </w:p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ТИРЕ В РУССКОМ И АНГЛИЙСКОМ ПРЕДЛОЖЕНИИ: СОПОСТАВИТЕЛЬНЫЙ АСПЕКТ</w:t>
            </w:r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Ряжских Анжелика Анатольевна, учитель английского языка, СОШ 40</w:t>
            </w:r>
          </w:p>
        </w:tc>
        <w:tc>
          <w:tcPr>
            <w:tcW w:w="3426" w:type="dxa"/>
          </w:tcPr>
          <w:p w:rsidR="002C56EE" w:rsidRPr="0079533E" w:rsidRDefault="002C56EE" w:rsidP="00CE7B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687" w:type="dxa"/>
          </w:tcPr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ВАКУЛЕНКО Яна Николаевна</w:t>
            </w:r>
          </w:p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Иркутск</w:t>
            </w:r>
          </w:p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Лицей ИГУ , 11 класс</w:t>
            </w:r>
          </w:p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ИЗУЧЕНИЕ ТОКСИЧНОСТИ ГЕРБИЦИДОВ ПО ОТНОШЕНИЮ К КУЛЬТУРНЫМ РАСТЕНИЯМ</w:t>
            </w:r>
          </w:p>
          <w:p w:rsidR="002C56EE" w:rsidRPr="0079533E" w:rsidRDefault="002C56EE" w:rsidP="00FE25A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Островская Раиса Матвеевна, учитель биологии, Лицей ИГУ</w:t>
            </w:r>
          </w:p>
        </w:tc>
        <w:tc>
          <w:tcPr>
            <w:tcW w:w="3426" w:type="dxa"/>
          </w:tcPr>
          <w:p w:rsidR="002C56EE" w:rsidRPr="0079533E" w:rsidRDefault="002C56EE" w:rsidP="00CE7B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Биосфера и проблемы Земли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687" w:type="dxa"/>
          </w:tcPr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ИЩЕНКОВА Полина Владиславовна</w:t>
            </w:r>
          </w:p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Зима</w:t>
            </w:r>
          </w:p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«СОШ № 26» 9 класс</w:t>
            </w:r>
          </w:p>
          <w:p w:rsidR="002C56EE" w:rsidRPr="0079533E" w:rsidRDefault="002C56EE" w:rsidP="00FE25A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РУССКИЙ НАРОДНЫЙ САРАФАН</w:t>
            </w:r>
          </w:p>
          <w:p w:rsidR="002C56EE" w:rsidRPr="0079533E" w:rsidRDefault="002C56EE" w:rsidP="00FE25A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Новоселова Нина Андреевна, учитель технологии, МБОУ «СОШ № 26»</w:t>
            </w:r>
          </w:p>
        </w:tc>
        <w:tc>
          <w:tcPr>
            <w:tcW w:w="3426" w:type="dxa"/>
          </w:tcPr>
          <w:p w:rsidR="002C56EE" w:rsidRPr="0079533E" w:rsidRDefault="002C56EE" w:rsidP="00CE7B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Культурология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687" w:type="dxa"/>
          </w:tcPr>
          <w:p w:rsidR="002C56EE" w:rsidRPr="0079533E" w:rsidRDefault="002C56EE" w:rsidP="00CE7BCE">
            <w:pPr>
              <w:rPr>
                <w:rFonts w:ascii="Times New Roman" w:hAnsi="Times New Roman" w:cs="Times New Roman"/>
                <w:szCs w:val="24"/>
              </w:rPr>
            </w:pPr>
            <w:r w:rsidRPr="006B1FFD">
              <w:rPr>
                <w:rFonts w:ascii="Times New Roman" w:hAnsi="Times New Roman" w:cs="Times New Roman"/>
                <w:szCs w:val="24"/>
              </w:rPr>
              <w:t>ЗЫРЯНОВА Екатерина Александровна</w:t>
            </w:r>
          </w:p>
          <w:p w:rsidR="006F0029" w:rsidRDefault="0079533E" w:rsidP="00CE7BC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Иркутская область, г. Усть-Кут</w:t>
            </w:r>
          </w:p>
          <w:p w:rsidR="0079533E" w:rsidRDefault="0079533E" w:rsidP="00CE7BCE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МКОУ «Лицей №1»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6B1FFD">
              <w:rPr>
                <w:rFonts w:ascii="Times New Roman" w:hAnsi="Times New Roman" w:cs="Times New Roman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Cs w:val="24"/>
              </w:rPr>
              <w:t>класс</w:t>
            </w:r>
          </w:p>
          <w:p w:rsidR="0079533E" w:rsidRDefault="006B1FFD" w:rsidP="00CE7BCE">
            <w:pPr>
              <w:rPr>
                <w:rFonts w:ascii="Times New Roman" w:hAnsi="Times New Roman" w:cs="Times New Roman"/>
                <w:szCs w:val="24"/>
              </w:rPr>
            </w:pPr>
            <w:r w:rsidRPr="006B1FFD">
              <w:rPr>
                <w:rFonts w:ascii="Times New Roman" w:hAnsi="Times New Roman" w:cs="Times New Roman"/>
                <w:szCs w:val="24"/>
              </w:rPr>
              <w:t>ДИКОРАСТУЩИЕ И КУЛЬТИВИРУЕМЫЕ ЛЕКАРСТВЕННЫЕ РАСТЕНИЯ ВОС</w:t>
            </w:r>
            <w:r>
              <w:rPr>
                <w:rFonts w:ascii="Times New Roman" w:hAnsi="Times New Roman" w:cs="Times New Roman"/>
                <w:szCs w:val="24"/>
              </w:rPr>
              <w:t>ТОЧНОЙ СИБИРИ И СЕВЕРНОГО КИТАЯ</w:t>
            </w:r>
          </w:p>
          <w:p w:rsidR="0079533E" w:rsidRPr="006B1FFD" w:rsidRDefault="0079533E" w:rsidP="00CE7BC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6B1FFD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6B1FFD">
              <w:rPr>
                <w:rFonts w:ascii="Times New Roman" w:hAnsi="Times New Roman" w:cs="Times New Roman"/>
                <w:i/>
                <w:szCs w:val="24"/>
              </w:rPr>
              <w:t>Шерстянникова</w:t>
            </w:r>
            <w:proofErr w:type="spellEnd"/>
            <w:r w:rsidRPr="006B1FFD">
              <w:rPr>
                <w:rFonts w:ascii="Times New Roman" w:hAnsi="Times New Roman" w:cs="Times New Roman"/>
                <w:i/>
                <w:szCs w:val="24"/>
              </w:rPr>
              <w:t xml:space="preserve"> И.В.</w:t>
            </w:r>
          </w:p>
        </w:tc>
        <w:tc>
          <w:tcPr>
            <w:tcW w:w="3426" w:type="dxa"/>
          </w:tcPr>
          <w:p w:rsidR="002C56EE" w:rsidRPr="0079533E" w:rsidRDefault="002C56EE" w:rsidP="00CE7B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Межкультурное содружество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5687" w:type="dxa"/>
          </w:tcPr>
          <w:p w:rsidR="002C56EE" w:rsidRPr="0079533E" w:rsidRDefault="002C56EE" w:rsidP="00493FA7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ПРОТАСОВА Арина Андреевна</w:t>
            </w:r>
          </w:p>
          <w:p w:rsidR="0079533E" w:rsidRDefault="002C56EE" w:rsidP="00493FA7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79533E">
              <w:rPr>
                <w:rFonts w:ascii="Times New Roman" w:hAnsi="Times New Roman" w:cs="Times New Roman"/>
                <w:iCs/>
                <w:szCs w:val="24"/>
              </w:rPr>
              <w:t>Иркутска</w:t>
            </w:r>
            <w:r w:rsidR="0079533E">
              <w:rPr>
                <w:rFonts w:ascii="Times New Roman" w:hAnsi="Times New Roman" w:cs="Times New Roman"/>
                <w:iCs/>
                <w:szCs w:val="24"/>
              </w:rPr>
              <w:t>я область, г. Усолье-Сибирское</w:t>
            </w:r>
          </w:p>
          <w:p w:rsidR="002C56EE" w:rsidRPr="0079533E" w:rsidRDefault="002C56EE" w:rsidP="00493FA7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МБОУ «Лицей №1», </w:t>
            </w:r>
            <w:r w:rsidRPr="0079533E">
              <w:rPr>
                <w:rFonts w:ascii="Times New Roman" w:hAnsi="Times New Roman" w:cs="Times New Roman"/>
                <w:iCs/>
                <w:szCs w:val="24"/>
              </w:rPr>
              <w:t>10 класс</w:t>
            </w:r>
          </w:p>
          <w:p w:rsidR="002C56EE" w:rsidRPr="0079533E" w:rsidRDefault="002C56EE" w:rsidP="00493FA7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ВЫЯВЛЕНИЕ РАЗЛИЧНЫХ УРОВНЕЙ ИССЛЕДОВАНИЯ ПРИЗНАКА С ПОМОЩЬЮ </w:t>
            </w:r>
            <w:r w:rsidRPr="0079533E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79533E">
              <w:rPr>
                <w:rFonts w:ascii="Times New Roman" w:hAnsi="Times New Roman" w:cs="Times New Roman"/>
                <w:szCs w:val="24"/>
              </w:rPr>
              <w:t>-КРИТЕРИЯ МАННА-УИТНИ</w:t>
            </w:r>
          </w:p>
          <w:p w:rsidR="002C56EE" w:rsidRPr="0079533E" w:rsidRDefault="002C56EE" w:rsidP="00CE7BC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Вараксина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Елена Вячеславовна, педагог-психолог МБОУ «Лицей №1»</w:t>
            </w:r>
          </w:p>
        </w:tc>
        <w:tc>
          <w:tcPr>
            <w:tcW w:w="3426" w:type="dxa"/>
          </w:tcPr>
          <w:p w:rsidR="002C56EE" w:rsidRPr="0079533E" w:rsidRDefault="002C56EE" w:rsidP="00CE7B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Математика и информатика – 2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79533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687" w:type="dxa"/>
          </w:tcPr>
          <w:p w:rsidR="002C56EE" w:rsidRPr="0079533E" w:rsidRDefault="002C56EE" w:rsidP="00904155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СВЕРЧИНСКИЙ Фёдор Сергеевич</w:t>
            </w:r>
          </w:p>
          <w:p w:rsidR="002C56EE" w:rsidRPr="0079533E" w:rsidRDefault="002C56EE" w:rsidP="00904155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Иркутск</w:t>
            </w:r>
          </w:p>
          <w:p w:rsidR="002C56EE" w:rsidRPr="0079533E" w:rsidRDefault="002C56EE" w:rsidP="00904155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Лицей №36 РЖД, 9 класс</w:t>
            </w:r>
          </w:p>
          <w:p w:rsidR="002C56EE" w:rsidRPr="0079533E" w:rsidRDefault="002C56EE" w:rsidP="00904155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МНОГОФУНКЦИОНАЛЬНЫЕ ПНЕВМАТИЧЕСКИЕ УСТАНОВКИ</w:t>
            </w:r>
          </w:p>
          <w:p w:rsidR="002C56EE" w:rsidRPr="0079533E" w:rsidRDefault="002C56EE" w:rsidP="0090415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Сверчинская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Надежда Александровна, инженер Иркутской дирекции связи ЦСС филиала ОАО «РЖД»</w:t>
            </w:r>
          </w:p>
        </w:tc>
        <w:tc>
          <w:tcPr>
            <w:tcW w:w="3426" w:type="dxa"/>
          </w:tcPr>
          <w:p w:rsidR="002C56EE" w:rsidRPr="0079533E" w:rsidRDefault="002C56EE" w:rsidP="00CE7B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Физика и познание мира</w:t>
            </w:r>
          </w:p>
        </w:tc>
      </w:tr>
      <w:tr w:rsidR="002C56EE" w:rsidRPr="0079533E" w:rsidTr="002C56EE">
        <w:tc>
          <w:tcPr>
            <w:tcW w:w="9571" w:type="dxa"/>
            <w:gridSpan w:val="3"/>
          </w:tcPr>
          <w:p w:rsidR="002C56EE" w:rsidRPr="0079533E" w:rsidRDefault="002C56EE" w:rsidP="00654B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533E">
              <w:rPr>
                <w:rFonts w:ascii="Times New Roman" w:hAnsi="Times New Roman" w:cs="Times New Roman"/>
                <w:b/>
                <w:szCs w:val="24"/>
              </w:rPr>
              <w:t xml:space="preserve">Диплом </w:t>
            </w:r>
            <w:r w:rsidR="00654BC9">
              <w:rPr>
                <w:rFonts w:ascii="Times New Roman" w:hAnsi="Times New Roman" w:cs="Times New Roman"/>
                <w:b/>
                <w:szCs w:val="24"/>
                <w:lang w:val="en-US"/>
              </w:rPr>
              <w:t>II</w:t>
            </w:r>
            <w:r w:rsidRPr="0079533E">
              <w:rPr>
                <w:rFonts w:ascii="Times New Roman" w:hAnsi="Times New Roman" w:cs="Times New Roman"/>
                <w:b/>
                <w:szCs w:val="24"/>
              </w:rPr>
              <w:t xml:space="preserve"> степени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87" w:type="dxa"/>
          </w:tcPr>
          <w:p w:rsidR="002C56EE" w:rsidRPr="0079533E" w:rsidRDefault="002C56EE" w:rsidP="00B856C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КОТОВСКАЯ Татьяна Александровна</w:t>
            </w:r>
          </w:p>
          <w:p w:rsidR="0079533E" w:rsidRDefault="002C56EE" w:rsidP="00B856C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Иркутская область,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Усольский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район,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79533E">
              <w:rPr>
                <w:rFonts w:ascii="Times New Roman" w:hAnsi="Times New Roman" w:cs="Times New Roman"/>
                <w:szCs w:val="24"/>
              </w:rPr>
              <w:t>.Т</w:t>
            </w:r>
            <w:proofErr w:type="gramEnd"/>
            <w:r w:rsidRPr="0079533E">
              <w:rPr>
                <w:rFonts w:ascii="Times New Roman" w:hAnsi="Times New Roman" w:cs="Times New Roman"/>
                <w:szCs w:val="24"/>
              </w:rPr>
              <w:t>айтурка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C56EE" w:rsidRPr="0079533E" w:rsidRDefault="002C56EE" w:rsidP="00B856C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«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Тайтурская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СОШ», 10 класс</w:t>
            </w:r>
          </w:p>
          <w:p w:rsidR="002C56EE" w:rsidRPr="0079533E" w:rsidRDefault="002C56EE" w:rsidP="00B856C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ПРОБЛЕМА ВОВЛЕЧЕНИЯ ПОДРОСТКОВ В ДЕЯТЕЛЬНОСТЬ ТЕРРОРИСТИЧЕСКИХ И ЭКСТРЕМИСТСКИХ ОРГАНИЗАЦИЙ</w:t>
            </w:r>
          </w:p>
          <w:p w:rsidR="002C56EE" w:rsidRPr="0079533E" w:rsidRDefault="002C56EE" w:rsidP="00B856C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Федорченко Неля Леонидовна, педагог-психолог МБОУ «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Тайтурская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СОШ», Котовская </w:t>
            </w:r>
            <w:r w:rsidRPr="0079533E">
              <w:rPr>
                <w:rFonts w:ascii="Times New Roman" w:hAnsi="Times New Roman" w:cs="Times New Roman"/>
                <w:i/>
                <w:szCs w:val="24"/>
              </w:rPr>
              <w:lastRenderedPageBreak/>
              <w:t>Ольга Ивановна, учитель МБОУ «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Тайтурская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СОШ»</w:t>
            </w:r>
          </w:p>
        </w:tc>
        <w:tc>
          <w:tcPr>
            <w:tcW w:w="3426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lastRenderedPageBreak/>
              <w:t>Психология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5687" w:type="dxa"/>
          </w:tcPr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ТИРСКАЯ Анастасия Андреевна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Усть-Кут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СОШ №6, 10 класс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В ЗАЩИТУ БУКВЫ Ё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Максимова Валентина Алексеевна, учитель русского языка и литературы, СОШ №6</w:t>
            </w:r>
          </w:p>
        </w:tc>
        <w:tc>
          <w:tcPr>
            <w:tcW w:w="3426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Русский язык и журналистика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87" w:type="dxa"/>
          </w:tcPr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ХВАТИК Андрей Александрович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Зима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«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Зиминский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лицей», 9 класс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АЛЛЕРГИЯ – МЕСТЬ ПРИРОДЫ ИЛИ ПОСЛЕДСТВИЯ ЦИВИЛИЗОВАННОЙ ЖИЗНИ?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Яковлева Марина Георгиевна, учитель биологии и географии  МБОУ «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Зиминский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лицей»</w:t>
            </w:r>
          </w:p>
        </w:tc>
        <w:tc>
          <w:tcPr>
            <w:tcW w:w="3426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Медицина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87" w:type="dxa"/>
          </w:tcPr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ЧУРИН Никита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Владимироваич</w:t>
            </w:r>
            <w:proofErr w:type="spellEnd"/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Усолье-Сибирское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«Лицей №1», 9 класс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КРИПТОГРАФИЯ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Бутко Алевтина Андреевна, учитель математики МБОУ «Лицей №1»</w:t>
            </w:r>
          </w:p>
        </w:tc>
        <w:tc>
          <w:tcPr>
            <w:tcW w:w="3426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Математика и информатика – 1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687" w:type="dxa"/>
          </w:tcPr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ПОНКРАТОВА Дарья Сергеевна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Иркутская область, г.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Шелехов</w:t>
            </w:r>
            <w:proofErr w:type="spellEnd"/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ШР «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Шелеховский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лицей», 10 класс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ГОСУДАРСТВЕННАЯ ПОЛИТИКА В ОТНОШЕНИИ МОЛОДОЙ СЕМЬИ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Мокрецкая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Наталья Владимировна, учитель истории и обществознания МБОУ ШР «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Шелеховский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лицей»</w:t>
            </w:r>
          </w:p>
        </w:tc>
        <w:tc>
          <w:tcPr>
            <w:tcW w:w="3426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Социология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687" w:type="dxa"/>
          </w:tcPr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ДОБРЫНИНА Любовь Алексеевна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Иркутская область, г.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Шелехов</w:t>
            </w:r>
            <w:proofErr w:type="spellEnd"/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ШР «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Шелеховский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лицей», 10 класс 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МОЙ ПРАДЕД И ЕГО ПУТЬ К ПОБЕДЕ НАД ФАШИЗМОМ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Мокрецкая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Наталья Владимировна, учитель истории и обществознания МБОУ ШР «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Шелеховский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лицей»</w:t>
            </w:r>
          </w:p>
        </w:tc>
        <w:tc>
          <w:tcPr>
            <w:tcW w:w="3426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Краеведение и туризм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687" w:type="dxa"/>
          </w:tcPr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ПОНОМАРЁВА Полина Александровна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Иркутск, группа 1.3, Лицей ИГУ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НИТРАТЫ И ЧЕЛОВЕК: СКРЫТАЯ УГРОЗА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Поливанова Наталья Николаевна, учитель химии, Лицей ИГУ</w:t>
            </w:r>
          </w:p>
        </w:tc>
        <w:tc>
          <w:tcPr>
            <w:tcW w:w="3426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Проблемы загрязнения окружающей среды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687" w:type="dxa"/>
          </w:tcPr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ЯКИМОВ Михаил Владимирович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Иркутская область, г.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Шелехов</w:t>
            </w:r>
            <w:proofErr w:type="spellEnd"/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ШР «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Шелеховский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лицей», 10 класс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ОСОБЕННОСТИ ОРГАНИЗАЦИОННО-ПРАВОВЫХ ФОРМ ПРЕДПРИНИМАТЕЛЬСТВА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Мокрецкая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Наталья Владимировна, учитель истории и обществознания МБОУ ШР «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Шелеховский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лицей»</w:t>
            </w:r>
          </w:p>
        </w:tc>
        <w:tc>
          <w:tcPr>
            <w:tcW w:w="3426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Экономика и экономическая политика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687" w:type="dxa"/>
          </w:tcPr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9533E">
              <w:rPr>
                <w:rFonts w:ascii="Times New Roman" w:hAnsi="Times New Roman" w:cs="Times New Roman"/>
                <w:szCs w:val="24"/>
              </w:rPr>
              <w:t>ХОРОШИХ</w:t>
            </w:r>
            <w:proofErr w:type="gramEnd"/>
            <w:r w:rsidRPr="0079533E">
              <w:rPr>
                <w:rFonts w:ascii="Times New Roman" w:hAnsi="Times New Roman" w:cs="Times New Roman"/>
                <w:szCs w:val="24"/>
              </w:rPr>
              <w:t xml:space="preserve"> Артем Сергеевич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Усолье-Сибирское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«Лицей №1», 11 класс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ГОСУДАРСТВЕННЫЙ КОНТРОЛЬ – НАДЗОР В СФЕРЕ МАЛОГО И СРЕДНЕГО ПРЕДПРИНИМАТЕЛЬСТВА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Казак Наталья Михайловна, </w:t>
            </w:r>
            <w:r w:rsidRPr="0079533E">
              <w:rPr>
                <w:rFonts w:ascii="Times New Roman" w:hAnsi="Times New Roman" w:cs="Times New Roman"/>
                <w:i/>
                <w:szCs w:val="24"/>
              </w:rPr>
              <w:lastRenderedPageBreak/>
              <w:t>учитель истории и обществознания МБОУ «Лицей №1»</w:t>
            </w:r>
          </w:p>
        </w:tc>
        <w:tc>
          <w:tcPr>
            <w:tcW w:w="3426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lastRenderedPageBreak/>
              <w:t>Право. Юриспруденция и судебно-экспертная деятельность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5687" w:type="dxa"/>
          </w:tcPr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КАЗИМИРОВА Мария Алексеевна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Братск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Гимназия №1, 9 класс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РАЗЛИЧИЯ ПЕРЕВОДОВ СТИХОТВОРЕНИЙ УИЛЬЯМА БЛЭЙКА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Афанасьева Виктория Михайловна</w:t>
            </w:r>
          </w:p>
        </w:tc>
        <w:tc>
          <w:tcPr>
            <w:tcW w:w="3426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Теория и история литературы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87" w:type="dxa"/>
          </w:tcPr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ФАЗЛУКТИНОВА Александра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Радиковна</w:t>
            </w:r>
            <w:proofErr w:type="spellEnd"/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Иркутская область, г.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Шелехов</w:t>
            </w:r>
            <w:proofErr w:type="spellEnd"/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ШР «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Шелеховский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лицей», 11 класс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ОСОБЕННОСТИ РОСТА И РАЗВИТИЯ РАСТЕНИЙ ПОД ВОЗДЕЙСТВИЕМ РАЗНЫХ ИСТОЧНИКОВ СВЕТА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Карпова Елена Геннадьевна, учитель биологии МБОУ ШР «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Шелеховский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лицей»</w:t>
            </w:r>
          </w:p>
        </w:tc>
        <w:tc>
          <w:tcPr>
            <w:tcW w:w="3426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Биология и биотехнологии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687" w:type="dxa"/>
          </w:tcPr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ИЩЕНКО Анна Сергеевна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Усолье-Сибирское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«Лицей №1» 11 класс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АВТОЗАПРАВОЧНЫЕ СТАНЦИИ, ВЛИЯНИЕ НА ОКРУЖАЮЩУЮ СРЕДУ</w:t>
            </w:r>
          </w:p>
          <w:p w:rsidR="002C56EE" w:rsidRPr="0079533E" w:rsidRDefault="002C56EE" w:rsidP="002A387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Браташ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Светлана Петровна, учитель химии МБОУ «Лицей №1»</w:t>
            </w:r>
          </w:p>
        </w:tc>
        <w:tc>
          <w:tcPr>
            <w:tcW w:w="3426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Химия и химические технологии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687" w:type="dxa"/>
          </w:tcPr>
          <w:p w:rsidR="002C56EE" w:rsidRPr="0079533E" w:rsidRDefault="002C56EE" w:rsidP="00235228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НЕМЦЕВ Максим Игоревич</w:t>
            </w:r>
          </w:p>
          <w:p w:rsidR="002C56EE" w:rsidRPr="0079533E" w:rsidRDefault="002C56EE" w:rsidP="00235228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Зима</w:t>
            </w:r>
          </w:p>
          <w:p w:rsidR="002C56EE" w:rsidRPr="0079533E" w:rsidRDefault="002C56EE" w:rsidP="00235228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Зиминский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Лицей», 11 класс</w:t>
            </w:r>
          </w:p>
          <w:p w:rsidR="002C56EE" w:rsidRPr="0079533E" w:rsidRDefault="002C56EE" w:rsidP="00235228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БАЙКАЛ-АМУРСКАЯ МАГИСТРАЛЬ В СУДЬБЕ ЗИМИНЦЕВ</w:t>
            </w:r>
          </w:p>
          <w:p w:rsidR="002C56EE" w:rsidRPr="0079533E" w:rsidRDefault="002C56EE" w:rsidP="00235228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Научный руководитель: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Буленкова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Анна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Викторовна</w:t>
            </w:r>
            <w:proofErr w:type="gramStart"/>
            <w:r w:rsidRPr="0079533E">
              <w:rPr>
                <w:rFonts w:ascii="Times New Roman" w:hAnsi="Times New Roman" w:cs="Times New Roman"/>
                <w:szCs w:val="24"/>
              </w:rPr>
              <w:t>,у</w:t>
            </w:r>
            <w:proofErr w:type="gramEnd"/>
            <w:r w:rsidRPr="0079533E">
              <w:rPr>
                <w:rFonts w:ascii="Times New Roman" w:hAnsi="Times New Roman" w:cs="Times New Roman"/>
                <w:szCs w:val="24"/>
              </w:rPr>
              <w:t>читель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истории и обществознания,  «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Зиминский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Лицей»</w:t>
            </w:r>
          </w:p>
        </w:tc>
        <w:tc>
          <w:tcPr>
            <w:tcW w:w="3426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687" w:type="dxa"/>
          </w:tcPr>
          <w:p w:rsidR="002C56EE" w:rsidRPr="0079533E" w:rsidRDefault="002C56EE" w:rsidP="00235228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ПУГАЧЁВА Елена Юрьевна</w:t>
            </w:r>
          </w:p>
          <w:p w:rsidR="002C56EE" w:rsidRPr="0079533E" w:rsidRDefault="002C56EE" w:rsidP="00235228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Усолье-Сибирское</w:t>
            </w:r>
          </w:p>
          <w:p w:rsidR="002C56EE" w:rsidRPr="0079533E" w:rsidRDefault="002C56EE" w:rsidP="00235228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«Лицей №1», 11 класс</w:t>
            </w:r>
          </w:p>
          <w:p w:rsidR="002C56EE" w:rsidRPr="0079533E" w:rsidRDefault="002C56EE" w:rsidP="00235228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POSTCROSSING – НОВЫЙ КУЛЬТУРНЫЙ КОД И СОВРЕМЕННОЕ СРЕДСТВО МЕЖКУЛЬТУРНОЙ КОММУНИКАЦИИ</w:t>
            </w:r>
          </w:p>
          <w:p w:rsidR="002C56EE" w:rsidRPr="0079533E" w:rsidRDefault="002C56EE" w:rsidP="00235228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Давыдова Елена Николаевна, учитель английского языка МБОУ «Лицей №1»</w:t>
            </w:r>
          </w:p>
        </w:tc>
        <w:tc>
          <w:tcPr>
            <w:tcW w:w="3426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Межкультурная коммуникация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687" w:type="dxa"/>
          </w:tcPr>
          <w:p w:rsidR="002C56EE" w:rsidRPr="0079533E" w:rsidRDefault="002C56EE" w:rsidP="00235228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РАГОЗИНА Марина Алексеевна</w:t>
            </w:r>
          </w:p>
          <w:p w:rsidR="002C56EE" w:rsidRPr="0079533E" w:rsidRDefault="002C56EE" w:rsidP="00235228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Иркутская область, г.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Шелехов</w:t>
            </w:r>
            <w:proofErr w:type="spellEnd"/>
          </w:p>
          <w:p w:rsidR="002C56EE" w:rsidRPr="0079533E" w:rsidRDefault="002C56EE" w:rsidP="00235228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ШР «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Шелеховский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лицей», 11 класс</w:t>
            </w:r>
          </w:p>
          <w:p w:rsidR="002C56EE" w:rsidRPr="0079533E" w:rsidRDefault="002C56EE" w:rsidP="00235228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СООТНОШЕНИЕ  НЕКОТОРЫХ ТЕМАТИЧЕСКИХ ГРУПП ЗАИМСТВОВАНИЙ ИЗ ЯЗЫКОВ  АВСТРАЛИЙСКИХ АБОРИГЕНОВ В АВСТРАЛИЙСКИЙ ВАРИАНТ АНГЛИЙСКОГО ЯЗЫКА</w:t>
            </w:r>
          </w:p>
          <w:p w:rsidR="002C56EE" w:rsidRPr="0079533E" w:rsidRDefault="002C56EE" w:rsidP="00235228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Пономарева Арина Викторовна, учитель английского языка МБОУ ШР «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Шелеховский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лицей»</w:t>
            </w:r>
          </w:p>
        </w:tc>
        <w:tc>
          <w:tcPr>
            <w:tcW w:w="3426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687" w:type="dxa"/>
          </w:tcPr>
          <w:p w:rsidR="002C56EE" w:rsidRPr="0079533E" w:rsidRDefault="002C56EE" w:rsidP="00DD5BA2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МАШРАПОВ</w:t>
            </w:r>
            <w:proofErr w:type="gramStart"/>
            <w:r w:rsidRPr="0079533E">
              <w:rPr>
                <w:rFonts w:ascii="Times New Roman" w:hAnsi="Times New Roman" w:cs="Times New Roman"/>
                <w:szCs w:val="24"/>
              </w:rPr>
              <w:t xml:space="preserve"> Б</w:t>
            </w:r>
            <w:proofErr w:type="gramEnd"/>
            <w:r w:rsidRPr="0079533E">
              <w:rPr>
                <w:rFonts w:ascii="Times New Roman" w:hAnsi="Times New Roman" w:cs="Times New Roman"/>
                <w:szCs w:val="24"/>
              </w:rPr>
              <w:t xml:space="preserve">егали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Нуралиевич</w:t>
            </w:r>
            <w:proofErr w:type="spellEnd"/>
          </w:p>
          <w:p w:rsidR="002C56EE" w:rsidRPr="0079533E" w:rsidRDefault="002C56EE" w:rsidP="00DD5BA2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Ангарск</w:t>
            </w:r>
          </w:p>
          <w:p w:rsidR="002C56EE" w:rsidRPr="0079533E" w:rsidRDefault="002C56EE" w:rsidP="00DD5BA2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СОШ №36, 10 класс</w:t>
            </w:r>
          </w:p>
          <w:p w:rsidR="002C56EE" w:rsidRPr="0079533E" w:rsidRDefault="002C56EE" w:rsidP="00DD5BA2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ПОЖАРНАЯ БЕЗОПАСНОСТЬ ДОМА</w:t>
            </w:r>
          </w:p>
          <w:p w:rsidR="002C56EE" w:rsidRPr="0079533E" w:rsidRDefault="002C56EE" w:rsidP="00DD5BA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Якущенко Вера Викторовна, учитель ОБЖ МБОУ «СОШ №36» г. Ангарска</w:t>
            </w:r>
          </w:p>
        </w:tc>
        <w:tc>
          <w:tcPr>
            <w:tcW w:w="3426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Биосфера и проблемы Земли</w:t>
            </w:r>
          </w:p>
        </w:tc>
      </w:tr>
      <w:tr w:rsidR="002C56EE" w:rsidRPr="0079533E" w:rsidTr="00A45C33"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687" w:type="dxa"/>
          </w:tcPr>
          <w:p w:rsidR="002C56EE" w:rsidRPr="0079533E" w:rsidRDefault="002C56EE" w:rsidP="00DD5BA2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КУЗНЕЦОВА Надежда Сергеевна</w:t>
            </w:r>
          </w:p>
          <w:p w:rsidR="002C56EE" w:rsidRPr="0079533E" w:rsidRDefault="002C56EE" w:rsidP="00DD5BA2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lastRenderedPageBreak/>
              <w:t>Иркутская область, г. Усть-Кут</w:t>
            </w:r>
          </w:p>
          <w:p w:rsidR="002C56EE" w:rsidRPr="0079533E" w:rsidRDefault="002C56EE" w:rsidP="00DD5BA2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СОШ №7, 11 класс</w:t>
            </w:r>
          </w:p>
          <w:p w:rsidR="002C56EE" w:rsidRPr="0079533E" w:rsidRDefault="002C56EE" w:rsidP="00DD5BA2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ОБРАЗ УЧИТЕЛЯ В КИНЕМАТОГРАФЕ</w:t>
            </w:r>
          </w:p>
          <w:p w:rsidR="002C56EE" w:rsidRPr="0079533E" w:rsidRDefault="002C56EE" w:rsidP="00DD5BA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Пирогова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Асия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Владимировна, учитель русского языка и литературы, СОШ №7</w:t>
            </w:r>
          </w:p>
        </w:tc>
        <w:tc>
          <w:tcPr>
            <w:tcW w:w="3426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lastRenderedPageBreak/>
              <w:t>Культурология</w:t>
            </w:r>
          </w:p>
        </w:tc>
      </w:tr>
      <w:tr w:rsidR="002C56EE" w:rsidRPr="0079533E" w:rsidTr="00A45C33">
        <w:trPr>
          <w:trHeight w:val="367"/>
        </w:trPr>
        <w:tc>
          <w:tcPr>
            <w:tcW w:w="458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lastRenderedPageBreak/>
              <w:t>18</w:t>
            </w:r>
          </w:p>
        </w:tc>
        <w:tc>
          <w:tcPr>
            <w:tcW w:w="5687" w:type="dxa"/>
          </w:tcPr>
          <w:p w:rsidR="002C56EE" w:rsidRPr="0079533E" w:rsidRDefault="002C56EE" w:rsidP="00493FA7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МАНДРЫГИН Александр Сергеевич</w:t>
            </w:r>
          </w:p>
          <w:p w:rsidR="002C56EE" w:rsidRPr="0079533E" w:rsidRDefault="006F0029" w:rsidP="00493FA7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Усолье-Сибирское</w:t>
            </w:r>
          </w:p>
          <w:p w:rsidR="006F0029" w:rsidRPr="0079533E" w:rsidRDefault="006F0029" w:rsidP="00493FA7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«Лицей №1», 10 класс</w:t>
            </w:r>
          </w:p>
          <w:p w:rsidR="006F0029" w:rsidRPr="0079533E" w:rsidRDefault="006F0029" w:rsidP="00493FA7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ВЕЛИКАЯ КИТАЙСКАЯ СТЕНА</w:t>
            </w:r>
          </w:p>
          <w:p w:rsidR="006F0029" w:rsidRPr="0079533E" w:rsidRDefault="006F0029" w:rsidP="006F002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Научные руководители: ВАН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Пиньпинь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, учитель китайского языка МБОУ «Лицей №1»,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Бубнова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Нэля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Владимировна, учитель географии МБОУ «Лицей №1», г. Усолье-Сибирское</w:t>
            </w:r>
          </w:p>
        </w:tc>
        <w:tc>
          <w:tcPr>
            <w:tcW w:w="3426" w:type="dxa"/>
          </w:tcPr>
          <w:p w:rsidR="002C56EE" w:rsidRPr="0079533E" w:rsidRDefault="002C56EE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Межкультурное содружество</w:t>
            </w:r>
          </w:p>
        </w:tc>
      </w:tr>
      <w:tr w:rsidR="006F0029" w:rsidRPr="0079533E" w:rsidTr="00A45C33">
        <w:trPr>
          <w:trHeight w:val="461"/>
        </w:trPr>
        <w:tc>
          <w:tcPr>
            <w:tcW w:w="458" w:type="dxa"/>
          </w:tcPr>
          <w:p w:rsidR="006F0029" w:rsidRPr="0079533E" w:rsidRDefault="006F0029" w:rsidP="00A03F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5687" w:type="dxa"/>
          </w:tcPr>
          <w:p w:rsidR="006F0029" w:rsidRPr="0079533E" w:rsidRDefault="006F0029" w:rsidP="00493FA7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ОСАДЧАЯ Елизавета</w:t>
            </w:r>
            <w:r w:rsidR="004307D9" w:rsidRPr="0079533E">
              <w:rPr>
                <w:rFonts w:ascii="Times New Roman" w:hAnsi="Times New Roman" w:cs="Times New Roman"/>
                <w:szCs w:val="24"/>
              </w:rPr>
              <w:t xml:space="preserve"> Александровна</w:t>
            </w:r>
          </w:p>
          <w:p w:rsidR="00350441" w:rsidRPr="0079533E" w:rsidRDefault="00350441" w:rsidP="00493FA7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Иркутск</w:t>
            </w:r>
          </w:p>
          <w:p w:rsidR="00350441" w:rsidRPr="0079533E" w:rsidRDefault="00350441" w:rsidP="00493FA7">
            <w:pPr>
              <w:rPr>
                <w:rFonts w:ascii="Times New Roman" w:hAnsi="Times New Roman" w:cs="Times New Roman"/>
                <w:szCs w:val="24"/>
              </w:rPr>
            </w:pPr>
            <w:r w:rsidRPr="006B1FFD">
              <w:rPr>
                <w:rFonts w:ascii="Times New Roman" w:hAnsi="Times New Roman" w:cs="Times New Roman"/>
                <w:szCs w:val="24"/>
              </w:rPr>
              <w:t>МБОУ г. Иркутска лицей-интернат №1</w:t>
            </w:r>
          </w:p>
          <w:p w:rsidR="00350441" w:rsidRPr="0079533E" w:rsidRDefault="00350441" w:rsidP="00493FA7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ЭФФЕКТИВНЫЕ СПОСОБЫ ЗАПОМИНАНИЯ КИТАЙСКИХ ИЕРОГЛИФОВ</w:t>
            </w:r>
          </w:p>
          <w:p w:rsidR="00350441" w:rsidRPr="0079533E" w:rsidRDefault="00350441" w:rsidP="00493FA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Сяоюй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Чжан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>, учитель китайского языка МБОУ г. Иркутска лицей-интернат №1</w:t>
            </w:r>
          </w:p>
        </w:tc>
        <w:tc>
          <w:tcPr>
            <w:tcW w:w="3426" w:type="dxa"/>
          </w:tcPr>
          <w:p w:rsidR="006F0029" w:rsidRPr="0079533E" w:rsidRDefault="004307D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Межкультурное содружество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A03F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687" w:type="dxa"/>
          </w:tcPr>
          <w:p w:rsidR="006F0029" w:rsidRPr="0079533E" w:rsidRDefault="006F0029" w:rsidP="00DD5BA2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9533E">
              <w:rPr>
                <w:rFonts w:ascii="Times New Roman" w:hAnsi="Times New Roman" w:cs="Times New Roman"/>
                <w:szCs w:val="24"/>
              </w:rPr>
              <w:t>ВИХЛЯЕВ</w:t>
            </w:r>
            <w:proofErr w:type="gramEnd"/>
            <w:r w:rsidRPr="0079533E">
              <w:rPr>
                <w:rFonts w:ascii="Times New Roman" w:hAnsi="Times New Roman" w:cs="Times New Roman"/>
                <w:szCs w:val="24"/>
              </w:rPr>
              <w:t xml:space="preserve"> Дмитрий Александрович</w:t>
            </w:r>
          </w:p>
          <w:p w:rsidR="006F0029" w:rsidRPr="0079533E" w:rsidRDefault="006F0029" w:rsidP="00DD5BA2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Иркутск</w:t>
            </w:r>
          </w:p>
          <w:p w:rsidR="006F0029" w:rsidRPr="0079533E" w:rsidRDefault="00A70733" w:rsidP="00DD5BA2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МБУДО г. Иркутска ДДТ №5, </w:t>
            </w:r>
            <w:r w:rsidR="006F0029" w:rsidRPr="0079533E">
              <w:rPr>
                <w:rFonts w:ascii="Times New Roman" w:hAnsi="Times New Roman" w:cs="Times New Roman"/>
                <w:szCs w:val="24"/>
              </w:rPr>
              <w:t>СОШ № 49, 1</w:t>
            </w:r>
            <w:r w:rsidRPr="0079533E">
              <w:rPr>
                <w:rFonts w:ascii="Times New Roman" w:hAnsi="Times New Roman" w:cs="Times New Roman"/>
                <w:szCs w:val="24"/>
              </w:rPr>
              <w:t>1</w:t>
            </w:r>
            <w:r w:rsidR="006F0029" w:rsidRPr="0079533E">
              <w:rPr>
                <w:rFonts w:ascii="Times New Roman" w:hAnsi="Times New Roman" w:cs="Times New Roman"/>
                <w:szCs w:val="24"/>
              </w:rPr>
              <w:t xml:space="preserve"> класс</w:t>
            </w:r>
          </w:p>
          <w:p w:rsidR="006F0029" w:rsidRPr="0079533E" w:rsidRDefault="006F0029" w:rsidP="00DD5BA2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МОБИЛЬНЫЙ РЕШАТЕЛЬ КУБИКА РУБИКА</w:t>
            </w:r>
          </w:p>
          <w:p w:rsidR="006F0029" w:rsidRPr="0079533E" w:rsidRDefault="006F0029" w:rsidP="00DD5BA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Петрушин Иван Сергеевич,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Рейнгольд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Григорий Борисович, Петухова Ирина Львовна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Математика и информатика – 2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6B1F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2</w:t>
            </w:r>
            <w:r w:rsidR="006B1FF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87" w:type="dxa"/>
          </w:tcPr>
          <w:p w:rsidR="006F0029" w:rsidRPr="0079533E" w:rsidRDefault="006F0029" w:rsidP="00DD5BA2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АБАДАЕВА Дарья Сергеевна</w:t>
            </w:r>
          </w:p>
          <w:p w:rsidR="006F0029" w:rsidRPr="0079533E" w:rsidRDefault="006F0029" w:rsidP="00DD5BA2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Ангарск</w:t>
            </w:r>
          </w:p>
          <w:p w:rsidR="006F0029" w:rsidRPr="0079533E" w:rsidRDefault="006F0029" w:rsidP="00DD5BA2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Ангарский Лицей имени М.К. Ягеля, 9 класс</w:t>
            </w:r>
          </w:p>
          <w:p w:rsidR="006F0029" w:rsidRPr="0079533E" w:rsidRDefault="006F0029" w:rsidP="00DD5BA2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ИЗУЧЕНИЕ РАБОТЫ АТОМНОЙ СТАНЦИИ И АТОМНОГО РЕАКТОРА</w:t>
            </w:r>
          </w:p>
          <w:p w:rsidR="006F0029" w:rsidRPr="0079533E" w:rsidRDefault="006F0029" w:rsidP="00DD5BA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Миронова Любовь Андреевна, учитель физики, Ангарский Лицей имени М.К. Ягеля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Физика и познание мира</w:t>
            </w:r>
          </w:p>
        </w:tc>
      </w:tr>
      <w:tr w:rsidR="006F0029" w:rsidRPr="0079533E" w:rsidTr="002C56EE">
        <w:tc>
          <w:tcPr>
            <w:tcW w:w="9571" w:type="dxa"/>
            <w:gridSpan w:val="3"/>
          </w:tcPr>
          <w:p w:rsidR="006F0029" w:rsidRPr="0079533E" w:rsidRDefault="006F0029" w:rsidP="00654B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533E">
              <w:rPr>
                <w:rFonts w:ascii="Times New Roman" w:hAnsi="Times New Roman" w:cs="Times New Roman"/>
                <w:b/>
                <w:szCs w:val="24"/>
              </w:rPr>
              <w:t xml:space="preserve">Диплом </w:t>
            </w:r>
            <w:r w:rsidR="00654BC9">
              <w:rPr>
                <w:rFonts w:ascii="Times New Roman" w:hAnsi="Times New Roman" w:cs="Times New Roman"/>
                <w:b/>
                <w:szCs w:val="24"/>
                <w:lang w:val="en-US"/>
              </w:rPr>
              <w:t>III</w:t>
            </w:r>
            <w:bookmarkStart w:id="2" w:name="_GoBack"/>
            <w:bookmarkEnd w:id="2"/>
            <w:r w:rsidRPr="0079533E">
              <w:rPr>
                <w:rFonts w:ascii="Times New Roman" w:hAnsi="Times New Roman" w:cs="Times New Roman"/>
                <w:b/>
                <w:szCs w:val="24"/>
              </w:rPr>
              <w:t xml:space="preserve"> степени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87" w:type="dxa"/>
          </w:tcPr>
          <w:p w:rsidR="006F0029" w:rsidRPr="0079533E" w:rsidRDefault="006F0029" w:rsidP="0051621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КИСЛИЦЫНА Арина Сергеевна</w:t>
            </w:r>
          </w:p>
          <w:p w:rsidR="006F0029" w:rsidRPr="0079533E" w:rsidRDefault="006F0029" w:rsidP="0051621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Иркутская область,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Зиминский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район, с.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Ухтуй</w:t>
            </w:r>
            <w:proofErr w:type="spellEnd"/>
          </w:p>
          <w:p w:rsidR="006F0029" w:rsidRPr="0079533E" w:rsidRDefault="006F0029" w:rsidP="0051621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МОУ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Ухтуйская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СОШ , 10 класс</w:t>
            </w:r>
          </w:p>
          <w:p w:rsidR="006F0029" w:rsidRPr="0079533E" w:rsidRDefault="006F0029" w:rsidP="0051621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ДЕТСКО-РОДИТЕЛЬСКИЕ ОТНОШЕНИЯ ГЛАЗАМИ ПОДРОСТКОВ</w:t>
            </w:r>
          </w:p>
          <w:p w:rsidR="006F0029" w:rsidRPr="0079533E" w:rsidRDefault="006F0029" w:rsidP="0051621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Бутенко Лидия Викторовна, педагог-психолог МОУ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Ухтуйская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СОШ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Психология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687" w:type="dxa"/>
          </w:tcPr>
          <w:p w:rsidR="006F0029" w:rsidRPr="0079533E" w:rsidRDefault="006F0029" w:rsidP="0051621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РИДКАКАШЕ Алина Валерьевна</w:t>
            </w:r>
          </w:p>
          <w:p w:rsidR="006F0029" w:rsidRPr="0079533E" w:rsidRDefault="006F0029" w:rsidP="0051621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Иркутск</w:t>
            </w:r>
          </w:p>
          <w:p w:rsidR="006F0029" w:rsidRPr="0079533E" w:rsidRDefault="006F0029" w:rsidP="0051621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СОШ №40, 9 класс</w:t>
            </w:r>
          </w:p>
          <w:p w:rsidR="006F0029" w:rsidRPr="0079533E" w:rsidRDefault="006F0029" w:rsidP="0051621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НЕНОРМАТИВНЫЕ КОНСТРУКЦИИ С ПРЕДЛОГОМ </w:t>
            </w:r>
            <w:proofErr w:type="gramStart"/>
            <w:r w:rsidRPr="0079533E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79533E">
              <w:rPr>
                <w:rFonts w:ascii="Times New Roman" w:hAnsi="Times New Roman" w:cs="Times New Roman"/>
                <w:szCs w:val="24"/>
              </w:rPr>
              <w:t xml:space="preserve"> В СОВРЕМЕННОМ РУССКОМ ЯЗЫКЕ</w:t>
            </w:r>
          </w:p>
          <w:p w:rsidR="006F0029" w:rsidRPr="0079533E" w:rsidRDefault="006F0029" w:rsidP="0051621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Шушакова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Оксана Витальевна, СОШ №40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Русский язык и журналистика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87" w:type="dxa"/>
          </w:tcPr>
          <w:p w:rsidR="006F0029" w:rsidRPr="0079533E" w:rsidRDefault="006F0029" w:rsidP="0051621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БЕЗНОСОВА Дарья Геннадьевна</w:t>
            </w:r>
          </w:p>
          <w:p w:rsidR="006F0029" w:rsidRPr="0079533E" w:rsidRDefault="006F0029" w:rsidP="0051621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Зима</w:t>
            </w:r>
          </w:p>
          <w:p w:rsidR="006F0029" w:rsidRPr="0079533E" w:rsidRDefault="006F0029" w:rsidP="0051621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«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Зиминский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лицей», 11 класс</w:t>
            </w:r>
          </w:p>
          <w:p w:rsidR="006F0029" w:rsidRPr="0079533E" w:rsidRDefault="006F0029" w:rsidP="0051621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НАРОДНАЯ И СОВРЕМЕННАЯ МЕДИЦИНА ПРОТИВ ПРОСТУДНЫХ ЗАБОЛЕВАНИЙ</w:t>
            </w:r>
            <w:r w:rsidRPr="0079533E">
              <w:rPr>
                <w:rFonts w:ascii="Times New Roman" w:hAnsi="Times New Roman" w:cs="Times New Roman"/>
                <w:szCs w:val="24"/>
              </w:rPr>
              <w:tab/>
            </w:r>
          </w:p>
          <w:p w:rsidR="006F0029" w:rsidRPr="0079533E" w:rsidRDefault="006F0029" w:rsidP="0051621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Семахина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Елена Александровна, учитель биологии МБОУ «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Зиминский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лицей»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Медицина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87" w:type="dxa"/>
          </w:tcPr>
          <w:p w:rsidR="006F0029" w:rsidRPr="0079533E" w:rsidRDefault="006F0029" w:rsidP="0051621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ДЕСЯТНИЧЕНКО Дарья Витальевна</w:t>
            </w:r>
          </w:p>
          <w:p w:rsidR="006F0029" w:rsidRPr="0079533E" w:rsidRDefault="006F0029" w:rsidP="0051621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lastRenderedPageBreak/>
              <w:t xml:space="preserve">Иркутская область, г.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Шелехов</w:t>
            </w:r>
            <w:proofErr w:type="spellEnd"/>
          </w:p>
          <w:p w:rsidR="006F0029" w:rsidRPr="0079533E" w:rsidRDefault="006F0029" w:rsidP="0051621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ШР «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Шелеховский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лицей», 11 класс</w:t>
            </w:r>
          </w:p>
          <w:p w:rsidR="006F0029" w:rsidRPr="0079533E" w:rsidRDefault="006F0029" w:rsidP="0051621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ВНЕВПИСАННАЯ ОКРУЖНОСТЬ В ГЕОМЕТРИИ</w:t>
            </w:r>
          </w:p>
          <w:p w:rsidR="006F0029" w:rsidRPr="0079533E" w:rsidRDefault="006F0029" w:rsidP="0051621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Беликова Валентина Дмитриевна, учитель математики </w:t>
            </w:r>
          </w:p>
          <w:p w:rsidR="006F0029" w:rsidRPr="0079533E" w:rsidRDefault="006F0029" w:rsidP="0051621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МБОУ ШР «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Шелеховский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лицей»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lastRenderedPageBreak/>
              <w:t>Математика и информатика – 1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5687" w:type="dxa"/>
          </w:tcPr>
          <w:p w:rsidR="006F0029" w:rsidRPr="0079533E" w:rsidRDefault="006F0029" w:rsidP="0051621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РУСЕКОВА Ульяна Анатольевна</w:t>
            </w:r>
          </w:p>
          <w:p w:rsidR="006F0029" w:rsidRPr="0079533E" w:rsidRDefault="006F0029" w:rsidP="0051621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Иркутская область,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Зиминский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район, с.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Ухтуй</w:t>
            </w:r>
            <w:proofErr w:type="spellEnd"/>
          </w:p>
          <w:p w:rsidR="006F0029" w:rsidRPr="0079533E" w:rsidRDefault="006F0029" w:rsidP="0051621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МОУ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Ухтуйская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СОШ, 10 класс</w:t>
            </w:r>
          </w:p>
          <w:p w:rsidR="006F0029" w:rsidRPr="0079533E" w:rsidRDefault="006F0029" w:rsidP="0051621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МОДА НА ИМЕНА</w:t>
            </w:r>
          </w:p>
          <w:p w:rsidR="006F0029" w:rsidRPr="0079533E" w:rsidRDefault="006F0029" w:rsidP="0051621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Бутенко Лидия Викторовна, педагог-психолог, МОУ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Ухтуйская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СОШ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Социология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687" w:type="dxa"/>
          </w:tcPr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КОНЧУС Ангелина Андреевна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Иркутская область,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Зиминский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район, с.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Филипповск</w:t>
            </w:r>
            <w:proofErr w:type="spellEnd"/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МОУ </w:t>
            </w:r>
            <w:proofErr w:type="gramStart"/>
            <w:r w:rsidRPr="0079533E">
              <w:rPr>
                <w:rFonts w:ascii="Times New Roman" w:hAnsi="Times New Roman" w:cs="Times New Roman"/>
                <w:szCs w:val="24"/>
              </w:rPr>
              <w:t>Филипповская</w:t>
            </w:r>
            <w:proofErr w:type="gramEnd"/>
            <w:r w:rsidRPr="0079533E">
              <w:rPr>
                <w:rFonts w:ascii="Times New Roman" w:hAnsi="Times New Roman" w:cs="Times New Roman"/>
                <w:szCs w:val="24"/>
              </w:rPr>
              <w:t xml:space="preserve"> СОШ, 9 класс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ДЕМОГРАФИЧЕСКИЙ ПОРТРЕТ ШКОЛЫ</w:t>
            </w:r>
            <w:r w:rsidRPr="0079533E">
              <w:rPr>
                <w:rFonts w:ascii="Times New Roman" w:hAnsi="Times New Roman" w:cs="Times New Roman"/>
                <w:szCs w:val="24"/>
              </w:rPr>
              <w:tab/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Семенюгина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Наталья Викторовна, учитель географии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Краеведение и туризм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687" w:type="dxa"/>
          </w:tcPr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КОПЫЛОВА Александра Владимировна</w:t>
            </w:r>
          </w:p>
          <w:p w:rsidR="00E55D37" w:rsidRDefault="00E55D37" w:rsidP="007A28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Иркутская область,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 Иркутск</w:t>
            </w:r>
          </w:p>
          <w:p w:rsidR="006F0029" w:rsidRPr="0079533E" w:rsidRDefault="00E55D37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Гимназия 44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6F0029" w:rsidRPr="0079533E">
              <w:rPr>
                <w:rFonts w:ascii="Times New Roman" w:hAnsi="Times New Roman" w:cs="Times New Roman"/>
                <w:szCs w:val="24"/>
              </w:rPr>
              <w:t>9 класс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НУЖНА ЛИ НАМ НАУКА МОНОЛОГИЯ? ИЛИ СОВРЕМЕННАЯ ТИПОЛОГИЯ ГЛУПОСТИ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Копылова Екатерина Владимировна, учитель музыки и МХК, гимназия № 44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Проблемы загрязнения окружающей среды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687" w:type="dxa"/>
          </w:tcPr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КИРЬЯНОВ Рустам Михайлович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Усолье-Сибирское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«СОШ №15», 10 класс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«МИГРАЦИЯ В РОССИЮ ИЗ СРЕДНЕЙ АЗИИ НА СОВРЕМЕННОМ ЭТАПЕ».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Сороковикова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Ольга Николаевна, учитель истории, обществознания, МБОУ «СОШ №15»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Экономика и экономическая политика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687" w:type="dxa"/>
          </w:tcPr>
          <w:p w:rsidR="005F5EE2" w:rsidRPr="005F5EE2" w:rsidRDefault="005F5EE2" w:rsidP="005F5EE2">
            <w:pPr>
              <w:rPr>
                <w:rFonts w:ascii="Times New Roman" w:hAnsi="Times New Roman" w:cs="Times New Roman"/>
                <w:szCs w:val="24"/>
              </w:rPr>
            </w:pPr>
            <w:r w:rsidRPr="005F5EE2">
              <w:rPr>
                <w:rFonts w:ascii="Times New Roman" w:hAnsi="Times New Roman" w:cs="Times New Roman"/>
                <w:szCs w:val="24"/>
              </w:rPr>
              <w:t>ТОМИЛОВА Валерия Николаевна</w:t>
            </w:r>
          </w:p>
          <w:p w:rsidR="005F5EE2" w:rsidRDefault="005F5EE2" w:rsidP="005F5EE2">
            <w:pPr>
              <w:rPr>
                <w:rFonts w:ascii="Times New Roman" w:hAnsi="Times New Roman" w:cs="Times New Roman"/>
                <w:szCs w:val="24"/>
              </w:rPr>
            </w:pPr>
            <w:r w:rsidRPr="005F5EE2">
              <w:rPr>
                <w:rFonts w:ascii="Times New Roman" w:hAnsi="Times New Roman" w:cs="Times New Roman"/>
                <w:szCs w:val="24"/>
              </w:rPr>
              <w:t xml:space="preserve">Иркутская </w:t>
            </w:r>
            <w:r>
              <w:rPr>
                <w:rFonts w:ascii="Times New Roman" w:hAnsi="Times New Roman" w:cs="Times New Roman"/>
                <w:szCs w:val="24"/>
              </w:rPr>
              <w:t xml:space="preserve">область, г.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Шелехов</w:t>
            </w:r>
            <w:proofErr w:type="spellEnd"/>
          </w:p>
          <w:p w:rsidR="005F5EE2" w:rsidRPr="005F5EE2" w:rsidRDefault="005F5EE2" w:rsidP="005F5EE2">
            <w:pPr>
              <w:rPr>
                <w:rFonts w:ascii="Times New Roman" w:hAnsi="Times New Roman" w:cs="Times New Roman"/>
                <w:szCs w:val="24"/>
              </w:rPr>
            </w:pPr>
            <w:r w:rsidRPr="005F5EE2">
              <w:rPr>
                <w:rFonts w:ascii="Times New Roman" w:hAnsi="Times New Roman" w:cs="Times New Roman"/>
                <w:szCs w:val="24"/>
              </w:rPr>
              <w:t>МБОУ ШР «</w:t>
            </w:r>
            <w:proofErr w:type="spellStart"/>
            <w:r w:rsidRPr="005F5EE2">
              <w:rPr>
                <w:rFonts w:ascii="Times New Roman" w:hAnsi="Times New Roman" w:cs="Times New Roman"/>
                <w:szCs w:val="24"/>
              </w:rPr>
              <w:t>Шелеховский</w:t>
            </w:r>
            <w:proofErr w:type="spellEnd"/>
            <w:r w:rsidRPr="005F5EE2">
              <w:rPr>
                <w:rFonts w:ascii="Times New Roman" w:hAnsi="Times New Roman" w:cs="Times New Roman"/>
                <w:szCs w:val="24"/>
              </w:rPr>
              <w:t xml:space="preserve"> лицей», 10 класс</w:t>
            </w:r>
          </w:p>
          <w:p w:rsidR="005F5EE2" w:rsidRPr="005F5EE2" w:rsidRDefault="005F5EE2" w:rsidP="005F5EE2">
            <w:pPr>
              <w:rPr>
                <w:rFonts w:ascii="Times New Roman" w:hAnsi="Times New Roman" w:cs="Times New Roman"/>
                <w:szCs w:val="24"/>
              </w:rPr>
            </w:pPr>
            <w:r w:rsidRPr="005F5EE2">
              <w:rPr>
                <w:rFonts w:ascii="Times New Roman" w:hAnsi="Times New Roman" w:cs="Times New Roman"/>
                <w:szCs w:val="24"/>
              </w:rPr>
              <w:t>К ВОПРОСУ ПРАВОВОЙ СОЦИАЛИЗАЦИИ ПОДРОСТКОВ</w:t>
            </w:r>
          </w:p>
          <w:p w:rsidR="006F0029" w:rsidRPr="005F5EE2" w:rsidRDefault="005F5EE2" w:rsidP="005F5EE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F5EE2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5F5EE2">
              <w:rPr>
                <w:rFonts w:ascii="Times New Roman" w:hAnsi="Times New Roman" w:cs="Times New Roman"/>
                <w:i/>
                <w:szCs w:val="24"/>
              </w:rPr>
              <w:t>Плискановская</w:t>
            </w:r>
            <w:proofErr w:type="spellEnd"/>
            <w:r w:rsidRPr="005F5EE2">
              <w:rPr>
                <w:rFonts w:ascii="Times New Roman" w:hAnsi="Times New Roman" w:cs="Times New Roman"/>
                <w:i/>
                <w:szCs w:val="24"/>
              </w:rPr>
              <w:t xml:space="preserve"> Маргарита Игоревна, педагог-психолог МБОУ ШР «</w:t>
            </w:r>
            <w:proofErr w:type="spellStart"/>
            <w:r w:rsidRPr="005F5EE2">
              <w:rPr>
                <w:rFonts w:ascii="Times New Roman" w:hAnsi="Times New Roman" w:cs="Times New Roman"/>
                <w:i/>
                <w:szCs w:val="24"/>
              </w:rPr>
              <w:t>Шелеховский</w:t>
            </w:r>
            <w:proofErr w:type="spellEnd"/>
            <w:r w:rsidRPr="005F5EE2">
              <w:rPr>
                <w:rFonts w:ascii="Times New Roman" w:hAnsi="Times New Roman" w:cs="Times New Roman"/>
                <w:i/>
                <w:szCs w:val="24"/>
              </w:rPr>
              <w:t xml:space="preserve"> лицей»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Право. Юриспруденция и судебно-экспертная деятельность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87" w:type="dxa"/>
          </w:tcPr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ЗАКАУЛОВА Дарья Дмитриевна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Иркутская область, г.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Шелехов</w:t>
            </w:r>
            <w:proofErr w:type="spellEnd"/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МКОУ ШР «СОШ № 1», 11 класс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ТРАНСФОРМАЦИЯ ЖАНРА ДНЕВНИКА В РОМАНЕ Е. ВОДОЛАЗКИНА «АВИАТОР»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Шерстова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Елена Владимировна, учитель русского языка и литературы, МКОУ ШР «СОШ № 1»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Теория и история литературы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87" w:type="dxa"/>
          </w:tcPr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ЗЫКОВ Вячеслав Андреевич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Иркутская область, г.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Шелехов</w:t>
            </w:r>
            <w:proofErr w:type="spellEnd"/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МКОУ ДО ШР «Центр творчества», 10 класс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УЧЁТЫ ПРИКАРМЛИВАЕМЫХ ПТИЦ И ИССЛЕДОВАНИЯ УСЛОВИЙ ИХ ПРИВЛЕЧЕНИЯ В ЗИМНИЙ СЕЗОН В ГОРОДЕ ШЕЛЕХОВ (2014-2015)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Сомов Сергей Александрович, Ярцева Ольга Валерьевна, МКОУ ДО ШР «Центр творчества»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Биология и биотехнологии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lastRenderedPageBreak/>
              <w:t>12</w:t>
            </w:r>
          </w:p>
        </w:tc>
        <w:tc>
          <w:tcPr>
            <w:tcW w:w="5687" w:type="dxa"/>
          </w:tcPr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АБДУЛИНА Кристина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Рафкатовна</w:t>
            </w:r>
            <w:proofErr w:type="spellEnd"/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Усолье-Сибирское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«Лицей №1», 11 класс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ПОВЕРХНОСТНЫЕ ВОДЫ, НЕЦЕНТРАЛИЗОВАННОЕ ВОДОСНАБЖЕНИЕ И ЦЕНТРАЛИЗОВАННОЕ ВОДОСНАБЖЕНИЕ. СРАВНЕНИЕ ПОКАЗАТЕЛЕЙ КАЧЕСТВА ПО САНПИНАМ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Браташ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Светлана Петровна, учитель химии МБОУ «Лицей №1»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Химия и химические технологии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687" w:type="dxa"/>
          </w:tcPr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САФОНОВА Ангелина Сергеевна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Усть-Илимск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МАОУ «Городская гимназия № 1», 9 класс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КАК СЕМЕЙНАЯ ПАМЯТЬ СТАНОВИТСЯ ИСТОРИЧЕСКИМ ИСТОЧНИКОМ (ПОПЫТКА КОМПЛЕКСНОГО АНАЛИЗА ИСТОРИЧЕСКОГО ДОКУМЕНТА)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Круглова Татьяна Николаевна, учитель истории и обществознания МАОУ «Городская гимназия № 1»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687" w:type="dxa"/>
          </w:tcPr>
          <w:p w:rsidR="006F0029" w:rsidRPr="00D019F1" w:rsidRDefault="006F0029" w:rsidP="00493FA7">
            <w:pPr>
              <w:rPr>
                <w:rFonts w:ascii="Times New Roman" w:hAnsi="Times New Roman" w:cs="Times New Roman"/>
                <w:szCs w:val="24"/>
              </w:rPr>
            </w:pPr>
            <w:r w:rsidRPr="00D019F1">
              <w:rPr>
                <w:rFonts w:ascii="Times New Roman" w:hAnsi="Times New Roman" w:cs="Times New Roman"/>
                <w:szCs w:val="24"/>
              </w:rPr>
              <w:t>ТКАЧЁВА Виктория Алексеевна</w:t>
            </w:r>
          </w:p>
          <w:p w:rsidR="004307D9" w:rsidRPr="00D019F1" w:rsidRDefault="004F7B29" w:rsidP="00493FA7">
            <w:pPr>
              <w:rPr>
                <w:rFonts w:ascii="Times New Roman" w:hAnsi="Times New Roman" w:cs="Times New Roman"/>
                <w:szCs w:val="24"/>
              </w:rPr>
            </w:pPr>
            <w:r w:rsidRPr="00D019F1">
              <w:rPr>
                <w:rFonts w:ascii="Times New Roman" w:hAnsi="Times New Roman" w:cs="Times New Roman"/>
                <w:szCs w:val="24"/>
              </w:rPr>
              <w:t>Иркутская область, г. Усолье-Сибирское</w:t>
            </w:r>
          </w:p>
          <w:p w:rsidR="004F7B29" w:rsidRPr="00D019F1" w:rsidRDefault="004F7B29" w:rsidP="00493FA7">
            <w:pPr>
              <w:rPr>
                <w:rFonts w:ascii="Times New Roman" w:hAnsi="Times New Roman" w:cs="Times New Roman"/>
                <w:szCs w:val="24"/>
              </w:rPr>
            </w:pPr>
            <w:r w:rsidRPr="00D019F1">
              <w:rPr>
                <w:rFonts w:ascii="Times New Roman" w:hAnsi="Times New Roman" w:cs="Times New Roman"/>
                <w:szCs w:val="24"/>
              </w:rPr>
              <w:t xml:space="preserve">МБОУ «Лицей №1», </w:t>
            </w:r>
            <w:r w:rsidR="00D019F1" w:rsidRPr="00D019F1">
              <w:rPr>
                <w:rFonts w:ascii="Times New Roman" w:hAnsi="Times New Roman" w:cs="Times New Roman"/>
                <w:szCs w:val="24"/>
              </w:rPr>
              <w:t>11</w:t>
            </w:r>
            <w:r w:rsidRPr="00D019F1">
              <w:rPr>
                <w:rFonts w:ascii="Times New Roman" w:hAnsi="Times New Roman" w:cs="Times New Roman"/>
                <w:szCs w:val="24"/>
              </w:rPr>
              <w:t xml:space="preserve"> класс</w:t>
            </w:r>
          </w:p>
          <w:p w:rsidR="004F7B29" w:rsidRPr="00D019F1" w:rsidRDefault="002A6B4D" w:rsidP="00493FA7">
            <w:pPr>
              <w:rPr>
                <w:rFonts w:ascii="Times New Roman" w:hAnsi="Times New Roman" w:cs="Times New Roman"/>
                <w:szCs w:val="24"/>
              </w:rPr>
            </w:pPr>
            <w:r w:rsidRPr="00D019F1">
              <w:rPr>
                <w:rFonts w:ascii="Times New Roman" w:hAnsi="Times New Roman" w:cs="Times New Roman"/>
                <w:szCs w:val="24"/>
              </w:rPr>
              <w:t>АНГЛИЦИЗМЫ В РЕКЛАМНОМ ДИСКУРСЕ НА РУССКОМ ЯЗЫКЕ</w:t>
            </w:r>
          </w:p>
          <w:p w:rsidR="004F7B29" w:rsidRPr="0079533E" w:rsidRDefault="004F7B29" w:rsidP="00D019F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019F1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r w:rsidR="00D019F1" w:rsidRPr="00D019F1">
              <w:rPr>
                <w:rFonts w:ascii="Times New Roman" w:hAnsi="Times New Roman" w:cs="Times New Roman"/>
                <w:i/>
                <w:szCs w:val="24"/>
              </w:rPr>
              <w:t>Давыдова Елена Николаевна</w:t>
            </w:r>
            <w:r w:rsidRPr="00D019F1">
              <w:rPr>
                <w:rFonts w:ascii="Times New Roman" w:hAnsi="Times New Roman" w:cs="Times New Roman"/>
                <w:i/>
                <w:szCs w:val="24"/>
              </w:rPr>
              <w:t>, учитель английского языка МБОУ «Лицей №1», г. Усолье-Сибирское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Межкультурная коммуникация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687" w:type="dxa"/>
          </w:tcPr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КУВАЕВА Анна Сергеевна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Усолье-Сибирское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«Лицей №1», 11 класс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ИНФОРМАЦИОННЫЕ ТЕХНОЛОГИИ В ЛИНГВИСТИКЕ (НА ПРИМЕРЕ АНАЛИЗА ПСИХОЛИНГВИСТИЧЕСКИХ ПРОГРАММ)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Давыдова Елена Николаевна, учитель английского языка МБОУ «Лицей №1»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687" w:type="dxa"/>
          </w:tcPr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НАУМЕНКО Александра Александровна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Иркутск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МАОУ Лицей ИГУ</w:t>
            </w:r>
            <w:r w:rsidRPr="0079533E">
              <w:rPr>
                <w:rFonts w:ascii="Times New Roman" w:hAnsi="Times New Roman" w:cs="Times New Roman"/>
                <w:szCs w:val="24"/>
              </w:rPr>
              <w:t xml:space="preserve"> , 10 класс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ОСОБЕННОСТИ ДИНАМИКИ НАСЕЛЕНИЯ ИРКУТСКОЙ ОБЛАСТИ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Савченко Н.Д., учитель географии МАОУ Лицей ИГУ г. Иркутск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Биосфера и проблемы Земли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687" w:type="dxa"/>
          </w:tcPr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ДРОЖЖИНА Елена Сергеевна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Усолье-Сибирское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Группа уАТП-15-1, филиал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ИрНИТУ</w:t>
            </w:r>
            <w:proofErr w:type="spellEnd"/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МОЛОДЕЖНЫЙ СЛЕНГ КАК НЕОТЪЕМЛЕМАЯ ЧАСТЬ РЕЧИ СОВРЕМЕННОЙ МОЛОДЁЖИ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Бархатова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Марина Александровна, преподаватель русского языка и литературы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Культурология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687" w:type="dxa"/>
          </w:tcPr>
          <w:p w:rsidR="006F0029" w:rsidRPr="0079533E" w:rsidRDefault="006F0029" w:rsidP="00493FA7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КУЗНЕЦОВА Дарья Николаевна</w:t>
            </w:r>
          </w:p>
          <w:p w:rsidR="00BF083D" w:rsidRPr="0079533E" w:rsidRDefault="00BF083D" w:rsidP="00493FA7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Усолье-Сибирское</w:t>
            </w:r>
          </w:p>
          <w:p w:rsidR="00BF083D" w:rsidRPr="0079533E" w:rsidRDefault="00BF083D" w:rsidP="00493FA7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«Лицей №1», 10 класс</w:t>
            </w:r>
          </w:p>
          <w:p w:rsidR="00BF083D" w:rsidRPr="0079533E" w:rsidRDefault="00BF083D" w:rsidP="00493FA7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ДЕСЯТЬ ДОСТОПРИМЕЧАТЕЛЬНОСТЕЙ КИТАЯ</w:t>
            </w:r>
          </w:p>
          <w:p w:rsidR="00BF083D" w:rsidRPr="0079533E" w:rsidRDefault="00BF083D" w:rsidP="00493FA7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ВАН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Пиньпинь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, учитель китайского языка МБОУ «Лицей №1»,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Бубнова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Нэля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Владимировна, учитель географии МБОУ «Лицей №1», г. Усолье-Сибирское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Межкультурное содружество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lastRenderedPageBreak/>
              <w:t>19</w:t>
            </w:r>
          </w:p>
        </w:tc>
        <w:tc>
          <w:tcPr>
            <w:tcW w:w="5687" w:type="dxa"/>
          </w:tcPr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КОСЫГИНА Ангелина Сергеевна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Усть-Кут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СОШ №3, 9 класс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QR КОДЫ В ОБРАЗОВАТЕЛЬНОЙ ДЕЯТЕЛЬНОСТИ УЧРЕЖДЕНИЯ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Шаманова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Александра Александровна, учитель информатики и ИКТ, СОШ №3, Усть-Кут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Математика и информатика – 2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6B1F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2</w:t>
            </w:r>
            <w:r w:rsidR="006B1FF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687" w:type="dxa"/>
          </w:tcPr>
          <w:p w:rsidR="006F0029" w:rsidRPr="0079533E" w:rsidRDefault="006F0029" w:rsidP="005046F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ПРОХОРОВ Дмитрий Юрьевич</w:t>
            </w:r>
          </w:p>
          <w:p w:rsidR="006F0029" w:rsidRPr="0079533E" w:rsidRDefault="006F0029" w:rsidP="005046F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Усолье-Сибирское</w:t>
            </w:r>
          </w:p>
          <w:p w:rsidR="006F0029" w:rsidRPr="0079533E" w:rsidRDefault="006F0029" w:rsidP="005046F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«Лицей №1» 10 класс</w:t>
            </w:r>
          </w:p>
          <w:p w:rsidR="006F0029" w:rsidRPr="0079533E" w:rsidRDefault="006F0029" w:rsidP="005046F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АСТРОНОМИЯ, </w:t>
            </w:r>
            <w:proofErr w:type="gramStart"/>
            <w:r w:rsidRPr="0079533E">
              <w:rPr>
                <w:rFonts w:ascii="Times New Roman" w:hAnsi="Times New Roman" w:cs="Times New Roman"/>
                <w:szCs w:val="24"/>
              </w:rPr>
              <w:t>АСТРОЛОГИЯ</w:t>
            </w:r>
            <w:proofErr w:type="gramEnd"/>
            <w:r w:rsidRPr="0079533E">
              <w:rPr>
                <w:rFonts w:ascii="Times New Roman" w:hAnsi="Times New Roman" w:cs="Times New Roman"/>
                <w:szCs w:val="24"/>
              </w:rPr>
              <w:t xml:space="preserve"> ПРАВДА ИЛИ ВЫМЫСЕЛ?</w:t>
            </w:r>
          </w:p>
          <w:p w:rsidR="006F0029" w:rsidRPr="0079533E" w:rsidRDefault="006F0029" w:rsidP="005046F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Крячко Ирина Николаевна, учитель физики МБОУ «Лицей №1»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Физика и познание мира</w:t>
            </w:r>
          </w:p>
        </w:tc>
      </w:tr>
      <w:tr w:rsidR="006F0029" w:rsidRPr="0079533E" w:rsidTr="002C56EE">
        <w:tc>
          <w:tcPr>
            <w:tcW w:w="9571" w:type="dxa"/>
            <w:gridSpan w:val="3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533E">
              <w:rPr>
                <w:rFonts w:ascii="Times New Roman" w:hAnsi="Times New Roman" w:cs="Times New Roman"/>
                <w:b/>
                <w:szCs w:val="24"/>
              </w:rPr>
              <w:t>Поощрительный диплом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87" w:type="dxa"/>
          </w:tcPr>
          <w:p w:rsidR="006F0029" w:rsidRPr="0079533E" w:rsidRDefault="006F0029" w:rsidP="0051621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ТОМИЛОВА Надежда Олеговна</w:t>
            </w:r>
          </w:p>
          <w:p w:rsidR="006F0029" w:rsidRPr="0079533E" w:rsidRDefault="006F0029" w:rsidP="0051621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Усолье-Сибирское</w:t>
            </w:r>
          </w:p>
          <w:p w:rsidR="006F0029" w:rsidRPr="0079533E" w:rsidRDefault="006F0029" w:rsidP="0051621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«Лицей №1», 10 класс</w:t>
            </w:r>
          </w:p>
          <w:p w:rsidR="006F0029" w:rsidRPr="0079533E" w:rsidRDefault="006F0029" w:rsidP="0051621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МЕТОД ЦВЕТОВОГО РЕЙТИНГА КАК СРЕДСТВО ИССЛЕДОВАНИЯ ЭМОЦИОНАЛЬНОГО БЛАГОПОЛУЧИЯ ЛИЦЕИСТОВ НА УРОКАХ</w:t>
            </w:r>
          </w:p>
          <w:p w:rsidR="006F0029" w:rsidRPr="0079533E" w:rsidRDefault="006F0029" w:rsidP="0051621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Вараксина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Елена Вячеславовна, педагог-психолог МБОУ «Лицей №1»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Психология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687" w:type="dxa"/>
          </w:tcPr>
          <w:p w:rsidR="006F0029" w:rsidRPr="0079533E" w:rsidRDefault="006F0029" w:rsidP="0051621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ДЕНИСЕНКО Семён Денисович</w:t>
            </w:r>
          </w:p>
          <w:p w:rsidR="006F0029" w:rsidRPr="0079533E" w:rsidRDefault="006F0029" w:rsidP="0051621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Иркутсая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область, г. Усолье-Сибирское</w:t>
            </w:r>
          </w:p>
          <w:p w:rsidR="006F0029" w:rsidRPr="0079533E" w:rsidRDefault="006F0029" w:rsidP="0051621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«Лицей №1», 11 класс</w:t>
            </w:r>
          </w:p>
          <w:p w:rsidR="006F0029" w:rsidRPr="0079533E" w:rsidRDefault="006F0029" w:rsidP="00516219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КАРИЕС ЗУБОВ У ДЕТЕЙ ГОРОДА</w:t>
            </w:r>
          </w:p>
          <w:p w:rsidR="006F0029" w:rsidRPr="0079533E" w:rsidRDefault="006F0029" w:rsidP="0051621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Тюкавкина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Марина Геннадьевна, учитель биологии МБОУ «Лицей №1»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Медицина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687" w:type="dxa"/>
          </w:tcPr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КРИВОНОСОВ Владислав Борисович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Усолье-Сибирское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«Лицей №1», 11 класс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ОСОБЕННОСТИ БЕЗРАБОТИЦЫ В ГОРОДЕ УСОЛЬЕ-СИБИРСКОЕ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Лапко Марина Евгеньевна, учитель истории и обществознания, МБОУ «Лицей №1»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Социология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87" w:type="dxa"/>
          </w:tcPr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9533E">
              <w:rPr>
                <w:rFonts w:ascii="Times New Roman" w:hAnsi="Times New Roman" w:cs="Times New Roman"/>
                <w:szCs w:val="24"/>
              </w:rPr>
              <w:t>ШМАТОВ</w:t>
            </w:r>
            <w:proofErr w:type="gramEnd"/>
            <w:r w:rsidRPr="0079533E">
              <w:rPr>
                <w:rFonts w:ascii="Times New Roman" w:hAnsi="Times New Roman" w:cs="Times New Roman"/>
                <w:szCs w:val="24"/>
              </w:rPr>
              <w:t xml:space="preserve"> Фёдор Михайлович  </w:t>
            </w:r>
            <w:r w:rsidRPr="0079533E">
              <w:rPr>
                <w:rFonts w:ascii="Times New Roman" w:hAnsi="Times New Roman" w:cs="Times New Roman"/>
                <w:szCs w:val="24"/>
              </w:rPr>
              <w:tab/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Иркутская область,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Шелеховский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район, п. Большой Луг 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МКОУ ДО ШР «Центр творчества», 10 класс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СОВРЕМЕННОЕ СОСТОЯНИЕ И ПЕРСПЕКТИВЫ ТУРИЗМА В ОКИНСКОМ РАЙОНЕ РЕСПУБЛИКИ БУРЯТИЯ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Сомов Сергей Александрович, педагог дополнительного образования МКОУ ДО ШР «Центр творчества», г.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Шелехов</w:t>
            </w:r>
            <w:proofErr w:type="spellEnd"/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Краеведение и туризм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687" w:type="dxa"/>
          </w:tcPr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ПРУДНИЧЕНКО Никита Александрович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Иркутская область, г.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Шелехов</w:t>
            </w:r>
            <w:proofErr w:type="spellEnd"/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ШР «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Шелеховский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лицей», 10 класс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БАТАРЕЙКИ КА ИСТОЧНИК ОПАСНОСТИ ДЛЯ ОКРУЖАЮЩЕЙ СРЕДЫ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Огнева Светлана Александровна, учитель экологии МБОУ ШР «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Шелеховский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лицей»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Проблемы загрязнения окружающей среды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687" w:type="dxa"/>
          </w:tcPr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МИРОНЕНКО Кристина Валентиновна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Иркутская область,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Усольский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район,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79533E">
              <w:rPr>
                <w:rFonts w:ascii="Times New Roman" w:hAnsi="Times New Roman" w:cs="Times New Roman"/>
                <w:szCs w:val="24"/>
              </w:rPr>
              <w:t>.Б</w:t>
            </w:r>
            <w:proofErr w:type="gramEnd"/>
            <w:r w:rsidRPr="0079533E">
              <w:rPr>
                <w:rFonts w:ascii="Times New Roman" w:hAnsi="Times New Roman" w:cs="Times New Roman"/>
                <w:szCs w:val="24"/>
              </w:rPr>
              <w:t>елореченский</w:t>
            </w:r>
            <w:proofErr w:type="spellEnd"/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«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Белореченский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лицей», 11 класс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МЕТОДЫ МАРКЕТИНГОВЫХ ИССЛЕДОВАНИЙ </w:t>
            </w:r>
            <w:r w:rsidRPr="0079533E">
              <w:rPr>
                <w:rFonts w:ascii="Times New Roman" w:hAnsi="Times New Roman" w:cs="Times New Roman"/>
                <w:szCs w:val="24"/>
              </w:rPr>
              <w:lastRenderedPageBreak/>
              <w:t>ШКОЛЬНОГО ПИТАНИЯ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Тараканова Марина Игоревна, учитель, директор МБОУ «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Белореченский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лицей»,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Ганьшина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Валентина Николаевна, педагог-психолог, заместитель директора МБОУ «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Белореченский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лицей»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lastRenderedPageBreak/>
              <w:t>Экономика и экономическая политика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5687" w:type="dxa"/>
          </w:tcPr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АНТИПИНА Александра Игоревна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Усолье-Сибирское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«Лицей №1», 11 класс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КИБЕРПРОСТРАНСТВО КАК ЭЛЕМЕНТ ОБСТАНОВКИ СОВЕРШЕНИЯ ПРЕСТУПЛЕНИЙ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Казак Наталья Михайловна, учитель истории и обществознания МБОУ «Лицей №1»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Право. Юриспруденция и судебно-экспертная деятельность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687" w:type="dxa"/>
          </w:tcPr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НАСЫПОВА Александра Альбертовна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Зима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«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Зиминский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лицей», 11 класс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ОБРАЗ ЖЕНЩИНЫ В ТВОРЧЕСТВЕ ПОЭТА Н.А. НЕКРАСОВА И ХУДОЖНИКА А.Г. ВЕНИЦИАНОВА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Пугачева Татьяна Николаевна, учитель русского языка и литературы МБОУ «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Зиминский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лицей»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Теория и история литературы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687" w:type="dxa"/>
          </w:tcPr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ФОРТОВ Степан Андреевич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Саянск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МОУ СОШ №2, 10 класс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СОБЫТИЯ ГРАЖДАНСКОЙ ВОЙНЫ В ИРКУТСКОЙ ГУБЕРНИИ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Литвина Светлана Леонидовна, учитель истории МОУ СОШ №2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87" w:type="dxa"/>
          </w:tcPr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МИРОШНИЧЕНКО Людмила Алексеевна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Иркутская область, </w:t>
            </w:r>
            <w:r w:rsidR="00BF083D" w:rsidRPr="0079533E">
              <w:rPr>
                <w:rFonts w:ascii="Times New Roman" w:hAnsi="Times New Roman" w:cs="Times New Roman"/>
                <w:szCs w:val="24"/>
              </w:rPr>
              <w:t xml:space="preserve">г. </w:t>
            </w:r>
            <w:r w:rsidRPr="0079533E">
              <w:rPr>
                <w:rFonts w:ascii="Times New Roman" w:hAnsi="Times New Roman" w:cs="Times New Roman"/>
                <w:szCs w:val="24"/>
              </w:rPr>
              <w:t>Ангарск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Ангарский Лицей №2 им. М.К.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Янгеля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>, 11 класс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МЕТОД ИЗУЧЕНИЯ ИНОСТРАННОГО ЯЗЫКА ПО ФИЛЬМАМ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Распопина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Екатерина Юрьевна, учитель английского языка, Ангарский Лицей №2 им. М.К.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Янгеля</w:t>
            </w:r>
            <w:proofErr w:type="spellEnd"/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87" w:type="dxa"/>
          </w:tcPr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ХАНТАЕВА Надежда Владимировна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 xml:space="preserve">Иркутская область, г. 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Шелехов</w:t>
            </w:r>
            <w:proofErr w:type="spellEnd"/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МБОУ ШР «</w:t>
            </w:r>
            <w:proofErr w:type="spellStart"/>
            <w:r w:rsidRPr="0079533E">
              <w:rPr>
                <w:rFonts w:ascii="Times New Roman" w:hAnsi="Times New Roman" w:cs="Times New Roman"/>
                <w:szCs w:val="24"/>
              </w:rPr>
              <w:t>Шелеховский</w:t>
            </w:r>
            <w:proofErr w:type="spellEnd"/>
            <w:r w:rsidRPr="0079533E">
              <w:rPr>
                <w:rFonts w:ascii="Times New Roman" w:hAnsi="Times New Roman" w:cs="Times New Roman"/>
                <w:szCs w:val="24"/>
              </w:rPr>
              <w:t xml:space="preserve"> лицей», 11 класс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СПОСОБЫ ПОЛУЧЕНИЯ БИОДИЗЕЛЬНОГО ТОПЛИВА ИЗ РАСТИТЕЛЬНОГО СЫРЬЯ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>Научный руководитель: Огнева Светлана Александровна, учитель экологии МБОУ ШР «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Шелеховский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лицей»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Биосфера и проблемы Земли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687" w:type="dxa"/>
          </w:tcPr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АНДРУХОВА Виктория Олеговна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Иркутск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Лицея ИГУ, 11 класс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 ТЕАТРАЛЬНЫЙ: ИСТОРИКО-СОЦИОЛОГИЧЕСКОЕ ИССЛЕДОВАНИЕ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Баловацкая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Оксана Валерьевна, учитель обществознания и истории Лицея ИГУ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Культурология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687" w:type="dxa"/>
          </w:tcPr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ТРЫКОВ Герман Геннадьевич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Иркутск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МБУДО г. Иркутска ДДТ №5, СОШ №19, 9 класс</w:t>
            </w:r>
          </w:p>
          <w:p w:rsidR="006F0029" w:rsidRPr="0079533E" w:rsidRDefault="006F0029" w:rsidP="007A2840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АВТОМАТИЧЕСКАЯ ГЕНЕРАЦИЯ СЛУЧАЙНОГО НАЧАЛЬНОГО ПОЛОЖЕНИЯ В МАТЕМАТИЧЕСКОЙ ГОЛОВОЛОМКЕ СУДОКУ</w:t>
            </w:r>
          </w:p>
          <w:p w:rsidR="006F0029" w:rsidRPr="0079533E" w:rsidRDefault="006F0029" w:rsidP="00BF083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Рейнгольд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Григорий Борисович, педагог доп</w:t>
            </w:r>
            <w:r w:rsidR="00BF083D" w:rsidRPr="0079533E">
              <w:rPr>
                <w:rFonts w:ascii="Times New Roman" w:hAnsi="Times New Roman" w:cs="Times New Roman"/>
                <w:i/>
                <w:szCs w:val="24"/>
              </w:rPr>
              <w:t xml:space="preserve">олнительного </w:t>
            </w:r>
            <w:r w:rsidRPr="0079533E">
              <w:rPr>
                <w:rFonts w:ascii="Times New Roman" w:hAnsi="Times New Roman" w:cs="Times New Roman"/>
                <w:i/>
                <w:szCs w:val="24"/>
              </w:rPr>
              <w:t>образования ЦДТТ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Математика и информатика – 2</w:t>
            </w:r>
          </w:p>
        </w:tc>
      </w:tr>
      <w:tr w:rsidR="006F0029" w:rsidRPr="0079533E" w:rsidTr="00A45C33">
        <w:tc>
          <w:tcPr>
            <w:tcW w:w="458" w:type="dxa"/>
          </w:tcPr>
          <w:p w:rsidR="006F0029" w:rsidRPr="0079533E" w:rsidRDefault="006F0029" w:rsidP="007953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  <w:r w:rsidR="0079533E" w:rsidRPr="0079533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87" w:type="dxa"/>
          </w:tcPr>
          <w:p w:rsidR="006F0029" w:rsidRPr="0079533E" w:rsidRDefault="006F0029" w:rsidP="005046F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ЖУЧОВА Наталья Алексеевна</w:t>
            </w:r>
          </w:p>
          <w:p w:rsidR="006F0029" w:rsidRPr="0079533E" w:rsidRDefault="006F0029" w:rsidP="005046F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Иркутская область, г. Усть-Кут, 11 класс</w:t>
            </w:r>
          </w:p>
          <w:p w:rsidR="006F0029" w:rsidRPr="0079533E" w:rsidRDefault="006F0029" w:rsidP="005046FC">
            <w:pPr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КРАСОТА ТРЕБУЕТ ЖЕРТВ?</w:t>
            </w:r>
          </w:p>
          <w:p w:rsidR="006F0029" w:rsidRPr="0079533E" w:rsidRDefault="006F0029" w:rsidP="005046F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Научный руководитель: </w:t>
            </w:r>
            <w:proofErr w:type="spellStart"/>
            <w:r w:rsidRPr="0079533E">
              <w:rPr>
                <w:rFonts w:ascii="Times New Roman" w:hAnsi="Times New Roman" w:cs="Times New Roman"/>
                <w:i/>
                <w:szCs w:val="24"/>
              </w:rPr>
              <w:t>Вертопрахова</w:t>
            </w:r>
            <w:proofErr w:type="spellEnd"/>
            <w:r w:rsidRPr="0079533E">
              <w:rPr>
                <w:rFonts w:ascii="Times New Roman" w:hAnsi="Times New Roman" w:cs="Times New Roman"/>
                <w:i/>
                <w:szCs w:val="24"/>
              </w:rPr>
              <w:t xml:space="preserve"> И.И., учитель физики, СОШ №6 Усть-Кут</w:t>
            </w:r>
          </w:p>
        </w:tc>
        <w:tc>
          <w:tcPr>
            <w:tcW w:w="3426" w:type="dxa"/>
          </w:tcPr>
          <w:p w:rsidR="006F0029" w:rsidRPr="0079533E" w:rsidRDefault="006F0029" w:rsidP="002C56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533E">
              <w:rPr>
                <w:rFonts w:ascii="Times New Roman" w:hAnsi="Times New Roman" w:cs="Times New Roman"/>
                <w:szCs w:val="24"/>
              </w:rPr>
              <w:t>Физика и познание мира</w:t>
            </w:r>
          </w:p>
        </w:tc>
      </w:tr>
    </w:tbl>
    <w:p w:rsidR="00CC3B57" w:rsidRPr="00A45C33" w:rsidRDefault="00CC3B57">
      <w:pPr>
        <w:rPr>
          <w:rFonts w:ascii="Times New Roman" w:hAnsi="Times New Roman" w:cs="Times New Roman"/>
          <w:sz w:val="24"/>
          <w:szCs w:val="24"/>
        </w:rPr>
      </w:pPr>
    </w:p>
    <w:sectPr w:rsidR="00CC3B57" w:rsidRPr="00A45C33" w:rsidSect="00A4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B57"/>
    <w:rsid w:val="00174FA6"/>
    <w:rsid w:val="001C043E"/>
    <w:rsid w:val="00235228"/>
    <w:rsid w:val="002A387C"/>
    <w:rsid w:val="002A6B4D"/>
    <w:rsid w:val="002C56EE"/>
    <w:rsid w:val="00350441"/>
    <w:rsid w:val="003C6A53"/>
    <w:rsid w:val="00416D7C"/>
    <w:rsid w:val="004307D9"/>
    <w:rsid w:val="00493FA7"/>
    <w:rsid w:val="004F7B29"/>
    <w:rsid w:val="005046FC"/>
    <w:rsid w:val="00516219"/>
    <w:rsid w:val="00577DAF"/>
    <w:rsid w:val="005B6037"/>
    <w:rsid w:val="005F5EE2"/>
    <w:rsid w:val="00600BE6"/>
    <w:rsid w:val="00654BC9"/>
    <w:rsid w:val="006B1FFD"/>
    <w:rsid w:val="006F0029"/>
    <w:rsid w:val="00785412"/>
    <w:rsid w:val="0079533E"/>
    <w:rsid w:val="007A2784"/>
    <w:rsid w:val="007A2840"/>
    <w:rsid w:val="00904155"/>
    <w:rsid w:val="009130E7"/>
    <w:rsid w:val="009438F8"/>
    <w:rsid w:val="00967077"/>
    <w:rsid w:val="009C1C47"/>
    <w:rsid w:val="00A03F7F"/>
    <w:rsid w:val="00A45C33"/>
    <w:rsid w:val="00A46C51"/>
    <w:rsid w:val="00A70733"/>
    <w:rsid w:val="00B37844"/>
    <w:rsid w:val="00B856C9"/>
    <w:rsid w:val="00BB0305"/>
    <w:rsid w:val="00BD61FD"/>
    <w:rsid w:val="00BF083D"/>
    <w:rsid w:val="00C21A0A"/>
    <w:rsid w:val="00C30F44"/>
    <w:rsid w:val="00C740B9"/>
    <w:rsid w:val="00CC3B57"/>
    <w:rsid w:val="00CE7BCE"/>
    <w:rsid w:val="00D019F1"/>
    <w:rsid w:val="00DB4D5A"/>
    <w:rsid w:val="00DD5BA2"/>
    <w:rsid w:val="00E55D37"/>
    <w:rsid w:val="00F16897"/>
    <w:rsid w:val="00FD0675"/>
    <w:rsid w:val="00FE25AC"/>
    <w:rsid w:val="00FF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ормление курсовиков"/>
    <w:basedOn w:val="a"/>
    <w:link w:val="a4"/>
    <w:qFormat/>
    <w:rsid w:val="00FD067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формление курсовиков Знак"/>
    <w:basedOn w:val="a0"/>
    <w:link w:val="a3"/>
    <w:rsid w:val="00FD0675"/>
    <w:rPr>
      <w:rFonts w:ascii="Times New Roman" w:eastAsia="Calibri" w:hAnsi="Times New Roman" w:cs="Times New Roman"/>
      <w:sz w:val="28"/>
      <w:szCs w:val="28"/>
    </w:rPr>
  </w:style>
  <w:style w:type="paragraph" w:customStyle="1" w:styleId="a5">
    <w:name w:val="Диссертация"/>
    <w:basedOn w:val="a"/>
    <w:link w:val="a6"/>
    <w:qFormat/>
    <w:rsid w:val="00174FA6"/>
    <w:pPr>
      <w:autoSpaceDE w:val="0"/>
      <w:autoSpaceDN w:val="0"/>
      <w:adjustRightInd w:val="0"/>
      <w:spacing w:after="0" w:line="360" w:lineRule="auto"/>
      <w:ind w:firstLine="709"/>
      <w:jc w:val="both"/>
      <w:outlineLvl w:val="0"/>
    </w:pPr>
    <w:rPr>
      <w:rFonts w:ascii="Times New Roman" w:hAnsi="Times New Roman" w:cs="Times New Roman"/>
      <w:color w:val="000000"/>
      <w:sz w:val="28"/>
      <w:szCs w:val="30"/>
    </w:rPr>
  </w:style>
  <w:style w:type="character" w:customStyle="1" w:styleId="a6">
    <w:name w:val="Диссертация Знак"/>
    <w:basedOn w:val="a0"/>
    <w:link w:val="a5"/>
    <w:rsid w:val="00174FA6"/>
    <w:rPr>
      <w:rFonts w:ascii="Times New Roman" w:hAnsi="Times New Roman" w:cs="Times New Roman"/>
      <w:color w:val="000000"/>
      <w:sz w:val="28"/>
      <w:szCs w:val="30"/>
    </w:rPr>
  </w:style>
  <w:style w:type="paragraph" w:customStyle="1" w:styleId="a7">
    <w:name w:val="таблицы"/>
    <w:basedOn w:val="a"/>
    <w:qFormat/>
    <w:rsid w:val="00DB4D5A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C3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5046FC"/>
    <w:rPr>
      <w:i/>
      <w:iCs/>
    </w:rPr>
  </w:style>
  <w:style w:type="paragraph" w:styleId="aa">
    <w:name w:val="No Spacing"/>
    <w:uiPriority w:val="99"/>
    <w:qFormat/>
    <w:rsid w:val="00350441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65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1</cp:lastModifiedBy>
  <cp:revision>7</cp:revision>
  <cp:lastPrinted>2017-02-27T05:53:00Z</cp:lastPrinted>
  <dcterms:created xsi:type="dcterms:W3CDTF">2017-02-26T16:40:00Z</dcterms:created>
  <dcterms:modified xsi:type="dcterms:W3CDTF">2017-02-27T22:02:00Z</dcterms:modified>
</cp:coreProperties>
</file>