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E6" w:rsidRDefault="00565CA1">
      <w:r>
        <w:t>ПРЕСС-РЕЛИЗ</w:t>
      </w:r>
    </w:p>
    <w:p w:rsidR="00A41EF4" w:rsidRPr="001B1237" w:rsidRDefault="00A41EF4" w:rsidP="00565CA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1237">
        <w:rPr>
          <w:rFonts w:ascii="Times New Roman" w:hAnsi="Times New Roman" w:cs="Times New Roman"/>
          <w:b/>
          <w:sz w:val="32"/>
          <w:szCs w:val="32"/>
        </w:rPr>
        <w:t xml:space="preserve">Начался сбор вопросов к </w:t>
      </w:r>
      <w:r w:rsidRPr="001B1237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1B1237">
        <w:rPr>
          <w:rFonts w:ascii="Times New Roman" w:hAnsi="Times New Roman" w:cs="Times New Roman"/>
          <w:b/>
          <w:sz w:val="32"/>
          <w:szCs w:val="32"/>
        </w:rPr>
        <w:t xml:space="preserve"> Общероссийскому родительскому собранию</w:t>
      </w:r>
    </w:p>
    <w:p w:rsidR="00A41EF4" w:rsidRPr="00A41EF4" w:rsidRDefault="00A41EF4" w:rsidP="00565C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Общероссийское родительское собрание – традиционная встреча министра просвещения РФ в преддверии нового учебного года с целью получить обратную связь, услышать мнение родителей, узнать о наиболее волнующих вопросах, оценить эффективность реализуемых проектов и программ.</w:t>
      </w:r>
    </w:p>
    <w:p w:rsidR="00565CA1" w:rsidRDefault="00565CA1" w:rsidP="00565C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65CA1">
        <w:rPr>
          <w:rFonts w:ascii="Times New Roman" w:hAnsi="Times New Roman" w:cs="Times New Roman"/>
          <w:sz w:val="32"/>
          <w:szCs w:val="32"/>
        </w:rPr>
        <w:t xml:space="preserve">29 августа  </w:t>
      </w:r>
      <w:r w:rsidR="00A41EF4">
        <w:rPr>
          <w:rFonts w:ascii="Times New Roman" w:hAnsi="Times New Roman" w:cs="Times New Roman"/>
          <w:sz w:val="32"/>
          <w:szCs w:val="32"/>
        </w:rPr>
        <w:t xml:space="preserve">2018 года </w:t>
      </w:r>
      <w:r w:rsidRPr="00565CA1">
        <w:rPr>
          <w:rFonts w:ascii="Times New Roman" w:hAnsi="Times New Roman" w:cs="Times New Roman"/>
          <w:sz w:val="32"/>
          <w:szCs w:val="32"/>
        </w:rPr>
        <w:t>в одной из московских школ состоится встреча Министра просвещения Российской Федерации Ольги Васильевой с родителями школьников. Общение состоится в форме живого диалога и видеоконференции с прямым включением из разных регионов страны. В 2018 году</w:t>
      </w:r>
      <w:r>
        <w:rPr>
          <w:rFonts w:ascii="Times New Roman" w:hAnsi="Times New Roman" w:cs="Times New Roman"/>
          <w:sz w:val="32"/>
          <w:szCs w:val="32"/>
        </w:rPr>
        <w:t xml:space="preserve"> на связь с центральной площадкой в Москве выйдут 8 российских регионов из шести федеральных округов. Благодаря онлайн-трансляции за Общероссийским родительским собранием можно будет следить из любой точки страны и мира.</w:t>
      </w:r>
    </w:p>
    <w:p w:rsidR="00565CA1" w:rsidRDefault="00FA4173" w:rsidP="00565C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65CA1">
        <w:rPr>
          <w:rFonts w:ascii="Times New Roman" w:hAnsi="Times New Roman" w:cs="Times New Roman"/>
          <w:sz w:val="32"/>
          <w:szCs w:val="32"/>
        </w:rPr>
        <w:t xml:space="preserve">Любой желающий уже сейчас может направить вопрос через форму на сайте </w:t>
      </w:r>
      <w:hyperlink r:id="rId5" w:history="1">
        <w:r w:rsidR="00EB0DC1" w:rsidRPr="00EB4BE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EB0DC1" w:rsidRPr="00EB4BE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EB0DC1" w:rsidRPr="00EB4BE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edu</w:t>
        </w:r>
        <w:proofErr w:type="spellEnd"/>
        <w:r w:rsidR="00EB0DC1" w:rsidRPr="00EB4BE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EB0DC1" w:rsidRPr="00EB4BE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gov</w:t>
        </w:r>
        <w:proofErr w:type="spellEnd"/>
        <w:r w:rsidR="00EB0DC1" w:rsidRPr="00EB4BE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EB0DC1" w:rsidRPr="00EB4BE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EB0DC1" w:rsidRPr="00EB4BEA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="00EB0DC1" w:rsidRPr="00EB4BE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opc</w:t>
        </w:r>
        <w:proofErr w:type="spellEnd"/>
        <w:r w:rsidR="00EB0DC1" w:rsidRPr="00EB4BEA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="00EB0DC1" w:rsidRPr="00EB4BE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view</w:t>
        </w:r>
      </w:hyperlink>
      <w:r w:rsidR="00EB0DC1">
        <w:rPr>
          <w:rFonts w:ascii="Times New Roman" w:hAnsi="Times New Roman" w:cs="Times New Roman"/>
          <w:sz w:val="32"/>
          <w:szCs w:val="32"/>
        </w:rPr>
        <w:t>, и через аккаунты Министерства просвещения</w:t>
      </w:r>
      <w:r w:rsidR="00A41EF4">
        <w:rPr>
          <w:rFonts w:ascii="Times New Roman" w:hAnsi="Times New Roman" w:cs="Times New Roman"/>
          <w:sz w:val="32"/>
          <w:szCs w:val="32"/>
        </w:rPr>
        <w:t xml:space="preserve"> Российской Федерации в социальных сетях. Наиболее острые из них станут предметом обсуждения в ходе собрания</w:t>
      </w:r>
      <w:r>
        <w:rPr>
          <w:rFonts w:ascii="Times New Roman" w:hAnsi="Times New Roman" w:cs="Times New Roman"/>
          <w:sz w:val="32"/>
          <w:szCs w:val="32"/>
        </w:rPr>
        <w:t>, - отметил заместитель министра образования Иркутской области Максим Парфенов.</w:t>
      </w:r>
      <w:bookmarkStart w:id="0" w:name="_GoBack"/>
      <w:bookmarkEnd w:id="0"/>
    </w:p>
    <w:p w:rsidR="000B7FBB" w:rsidRDefault="000B7FBB" w:rsidP="00565C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Партнёром в организации и проведения Общероссийского родительского собрания является общероссийская общественная организация «Национальная родительская ассоциация социальной поддержки семей и защиты семейных ценностей», одним из стратегических направлений работы которой является родительское просвещение.</w:t>
      </w:r>
    </w:p>
    <w:p w:rsidR="00BF54E8" w:rsidRPr="00565CA1" w:rsidRDefault="00BF54E8" w:rsidP="00565C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прошлом, 2017 году в адрес Министра поступило более 3000 тысяч вопросов, большинство из которых касались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нововведений в школьную программу, изучения иностранных языков, сдачи экзаменов, качества учебников. На встрече с министром обсуждались проблемы, связанные с инклюзивным образованием, работой медицинских кабинетов в школах, сборами денег с родителей, трудовым воспитанием, организацией детского отдыха, семейного образования. Наибольший интерес вызвало введение устной части единого государственного экзамена по русскому языку и перспективы появления обязательных экзаменов по иностранному языку и истории. </w:t>
      </w:r>
    </w:p>
    <w:sectPr w:rsidR="00BF54E8" w:rsidRPr="0056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E1"/>
    <w:rsid w:val="000222E1"/>
    <w:rsid w:val="000B7FBB"/>
    <w:rsid w:val="001B1237"/>
    <w:rsid w:val="004E3FE6"/>
    <w:rsid w:val="00565CA1"/>
    <w:rsid w:val="008503E5"/>
    <w:rsid w:val="00A41EF4"/>
    <w:rsid w:val="00BF54E8"/>
    <w:rsid w:val="00EB0DC1"/>
    <w:rsid w:val="00F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gov.ru/opc-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Чабдарова Е.Б.</dc:creator>
  <cp:keywords/>
  <dc:description/>
  <cp:lastModifiedBy>Чабдарова Е.Б.</cp:lastModifiedBy>
  <cp:revision>7</cp:revision>
  <dcterms:created xsi:type="dcterms:W3CDTF">2018-07-26T07:30:00Z</dcterms:created>
  <dcterms:modified xsi:type="dcterms:W3CDTF">2018-07-27T04:41:00Z</dcterms:modified>
</cp:coreProperties>
</file>