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E" w:rsidRDefault="004D2D8E" w:rsidP="00ED4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B05757" w:rsidRDefault="00881F32" w:rsidP="00ED4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F32">
        <w:rPr>
          <w:rFonts w:ascii="Times New Roman" w:hAnsi="Times New Roman" w:cs="Times New Roman"/>
          <w:sz w:val="28"/>
          <w:szCs w:val="28"/>
        </w:rPr>
        <w:t>Программа Акции «Неформальные каникулы»</w:t>
      </w:r>
      <w:r w:rsidR="00212A4B">
        <w:rPr>
          <w:rFonts w:ascii="Times New Roman" w:hAnsi="Times New Roman" w:cs="Times New Roman"/>
          <w:sz w:val="28"/>
          <w:szCs w:val="28"/>
        </w:rPr>
        <w:t xml:space="preserve"> </w:t>
      </w:r>
      <w:r w:rsidR="00E94875">
        <w:rPr>
          <w:rFonts w:ascii="Times New Roman" w:hAnsi="Times New Roman" w:cs="Times New Roman"/>
          <w:sz w:val="28"/>
          <w:szCs w:val="28"/>
        </w:rPr>
        <w:t xml:space="preserve"> в МБОУ «</w:t>
      </w:r>
      <w:r w:rsidR="005D2523">
        <w:rPr>
          <w:rFonts w:ascii="Times New Roman" w:hAnsi="Times New Roman" w:cs="Times New Roman"/>
          <w:sz w:val="28"/>
          <w:szCs w:val="28"/>
        </w:rPr>
        <w:t>Лицей №1</w:t>
      </w:r>
      <w:r w:rsidR="00E94875">
        <w:rPr>
          <w:rFonts w:ascii="Times New Roman" w:hAnsi="Times New Roman" w:cs="Times New Roman"/>
          <w:sz w:val="28"/>
          <w:szCs w:val="28"/>
        </w:rPr>
        <w:t>»</w:t>
      </w:r>
      <w:r w:rsidR="005D25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2378"/>
        <w:tblW w:w="9747" w:type="dxa"/>
        <w:tblLook w:val="04A0" w:firstRow="1" w:lastRow="0" w:firstColumn="1" w:lastColumn="0" w:noHBand="0" w:noVBand="1"/>
      </w:tblPr>
      <w:tblGrid>
        <w:gridCol w:w="823"/>
        <w:gridCol w:w="2309"/>
        <w:gridCol w:w="1019"/>
        <w:gridCol w:w="5596"/>
      </w:tblGrid>
      <w:tr w:rsidR="00685A68" w:rsidTr="00A1366E">
        <w:trPr>
          <w:trHeight w:val="4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Е.В.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ФМ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26.03.18, 18.20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«Ровесник», </w:t>
            </w:r>
            <w:r w:rsidR="00B37B7E">
              <w:rPr>
                <w:rFonts w:ascii="Times New Roman" w:hAnsi="Times New Roman" w:cs="Times New Roman"/>
                <w:sz w:val="24"/>
                <w:szCs w:val="24"/>
              </w:rPr>
              <w:t xml:space="preserve">фильм «Лара </w:t>
            </w:r>
            <w:proofErr w:type="spellStart"/>
            <w:r w:rsidR="00B37B7E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 w:rsidR="00B37B7E">
              <w:rPr>
                <w:rFonts w:ascii="Times New Roman" w:hAnsi="Times New Roman" w:cs="Times New Roman"/>
                <w:sz w:val="24"/>
                <w:szCs w:val="24"/>
              </w:rPr>
              <w:t>», 20 человек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Е.Н.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ХБ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26.03.18, 18.20 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«Ровесник»,</w:t>
            </w:r>
            <w:r w:rsidR="00B37B7E">
              <w:rPr>
                <w:rFonts w:ascii="Times New Roman" w:hAnsi="Times New Roman" w:cs="Times New Roman"/>
                <w:sz w:val="24"/>
                <w:szCs w:val="24"/>
              </w:rPr>
              <w:t xml:space="preserve"> фильм «Лара </w:t>
            </w:r>
            <w:proofErr w:type="spellStart"/>
            <w:r w:rsidR="00B37B7E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 w:rsidR="00B37B7E">
              <w:rPr>
                <w:rFonts w:ascii="Times New Roman" w:hAnsi="Times New Roman" w:cs="Times New Roman"/>
                <w:sz w:val="24"/>
                <w:szCs w:val="24"/>
              </w:rPr>
              <w:t>», 15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Пуговкина М.А.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СГ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26.03.18, 16.20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«Ровесник», фи</w:t>
            </w:r>
            <w:r w:rsidR="00B37B7E">
              <w:rPr>
                <w:rFonts w:ascii="Times New Roman" w:hAnsi="Times New Roman" w:cs="Times New Roman"/>
                <w:sz w:val="24"/>
                <w:szCs w:val="24"/>
              </w:rPr>
              <w:t>льм «Излом времени», 20 человек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Кругликова М.Н.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ФМ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27.03.18 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по Робототехнике в МБОУ «Лицей №1»</w:t>
            </w:r>
            <w:r w:rsidR="00B37B7E">
              <w:rPr>
                <w:rFonts w:ascii="Times New Roman" w:hAnsi="Times New Roman" w:cs="Times New Roman"/>
                <w:sz w:val="24"/>
                <w:szCs w:val="24"/>
              </w:rPr>
              <w:t>, 24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Бутко А.А.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ХБ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26.03.18, 18.20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«Ровесник», фильм «Лара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18</w:t>
            </w:r>
            <w:r w:rsidR="00B37B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Лапко М.Е.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СГ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часов, в течение дня, 25 человек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А.М.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ФМ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29.03.18, 18.10 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«Ровесник», фильм</w:t>
            </w:r>
            <w:r w:rsidR="00B37B7E">
              <w:rPr>
                <w:rFonts w:ascii="Times New Roman" w:hAnsi="Times New Roman" w:cs="Times New Roman"/>
                <w:sz w:val="24"/>
                <w:szCs w:val="24"/>
              </w:rPr>
              <w:t xml:space="preserve"> «Первому игроку приготовиться»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ХБ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27.03.18, 14.00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«Ровесник» фильм,  «Лара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21 человек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И.В.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СГ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E2514C">
              <w:rPr>
                <w:rFonts w:ascii="Times New Roman" w:hAnsi="Times New Roman" w:cs="Times New Roman"/>
                <w:sz w:val="24"/>
                <w:szCs w:val="24"/>
              </w:rPr>
              <w:t xml:space="preserve">.18, </w:t>
            </w:r>
            <w:r w:rsidR="00E251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85A68" w:rsidRDefault="00685A68" w:rsidP="00E251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2514C">
              <w:rPr>
                <w:rFonts w:ascii="Times New Roman" w:hAnsi="Times New Roman" w:cs="Times New Roman"/>
                <w:sz w:val="24"/>
                <w:szCs w:val="24"/>
              </w:rPr>
              <w:t>ассейн «Дельфин», 22 человека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Крячко И.Н.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ФМ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28.03.18, 16.30 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</w:t>
            </w:r>
            <w:r w:rsidR="007346D7">
              <w:rPr>
                <w:rFonts w:ascii="Times New Roman" w:hAnsi="Times New Roman" w:cs="Times New Roman"/>
                <w:sz w:val="24"/>
                <w:szCs w:val="24"/>
              </w:rPr>
              <w:t xml:space="preserve"> «Ровесник»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фильм «Тихоокеанский рубеж»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ХБ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26.03.18, 18.20 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«Ровесник», фильм «Лара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 человек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Арсенюк Е.И.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СГ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26.03.18, 18.20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«Ровесник»,</w:t>
            </w:r>
            <w:r w:rsidR="00B37B7E">
              <w:rPr>
                <w:rFonts w:ascii="Times New Roman" w:hAnsi="Times New Roman" w:cs="Times New Roman"/>
                <w:sz w:val="24"/>
                <w:szCs w:val="24"/>
              </w:rPr>
              <w:t xml:space="preserve"> фильм «Лара </w:t>
            </w:r>
            <w:proofErr w:type="spellStart"/>
            <w:r w:rsidR="00B37B7E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 w:rsidR="00B37B7E">
              <w:rPr>
                <w:rFonts w:ascii="Times New Roman" w:hAnsi="Times New Roman" w:cs="Times New Roman"/>
                <w:sz w:val="24"/>
                <w:szCs w:val="24"/>
              </w:rPr>
              <w:t>», 12 человек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7842E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 «ДДТ», фестиваль театрального творчества </w:t>
            </w:r>
            <w:r w:rsidR="00B37B7E">
              <w:rPr>
                <w:rFonts w:ascii="Times New Roman" w:hAnsi="Times New Roman" w:cs="Times New Roman"/>
                <w:sz w:val="24"/>
                <w:szCs w:val="24"/>
              </w:rPr>
              <w:t>«Театральная весна», 5 человек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ФМ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27.03.18,  18.00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Пейнтбол, 20 человек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ХБ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30.03.18, 12.20 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«Ровесник», фильм «Кролик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15 человек </w:t>
            </w:r>
          </w:p>
        </w:tc>
      </w:tr>
      <w:tr w:rsidR="00685A68" w:rsidTr="00685A68">
        <w:trPr>
          <w:trHeight w:val="74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СГ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27.03.18.,</w:t>
            </w:r>
          </w:p>
          <w:p w:rsidR="00685A68" w:rsidRDefault="00685A68" w:rsidP="0068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Экскурсия по залам Музея Народного образования, МБУДО «ДДТ», 15 человек</w:t>
            </w:r>
          </w:p>
        </w:tc>
      </w:tr>
    </w:tbl>
    <w:p w:rsidR="00EF0F0B" w:rsidRPr="00881F32" w:rsidRDefault="00212A4B" w:rsidP="00ED4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весенние  каникулы</w:t>
      </w:r>
      <w:r w:rsidR="009471C8">
        <w:rPr>
          <w:rFonts w:ascii="Times New Roman" w:hAnsi="Times New Roman" w:cs="Times New Roman"/>
          <w:sz w:val="28"/>
          <w:szCs w:val="28"/>
        </w:rPr>
        <w:t xml:space="preserve"> с 26 по 31 марта 2018 года</w:t>
      </w:r>
    </w:p>
    <w:sectPr w:rsidR="00EF0F0B" w:rsidRPr="00881F32" w:rsidSect="00E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29C4"/>
    <w:multiLevelType w:val="hybridMultilevel"/>
    <w:tmpl w:val="03541874"/>
    <w:lvl w:ilvl="0" w:tplc="993C1A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14A"/>
    <w:rsid w:val="000C0A40"/>
    <w:rsid w:val="00212A4B"/>
    <w:rsid w:val="00230896"/>
    <w:rsid w:val="00370B33"/>
    <w:rsid w:val="0039414A"/>
    <w:rsid w:val="003B64C6"/>
    <w:rsid w:val="003F2101"/>
    <w:rsid w:val="00496402"/>
    <w:rsid w:val="004D2D8E"/>
    <w:rsid w:val="00576653"/>
    <w:rsid w:val="005B4873"/>
    <w:rsid w:val="005D2523"/>
    <w:rsid w:val="00605A16"/>
    <w:rsid w:val="00685A68"/>
    <w:rsid w:val="007346D7"/>
    <w:rsid w:val="007842E9"/>
    <w:rsid w:val="00816726"/>
    <w:rsid w:val="0087397A"/>
    <w:rsid w:val="00881F32"/>
    <w:rsid w:val="009471C8"/>
    <w:rsid w:val="009A2CBF"/>
    <w:rsid w:val="009E3158"/>
    <w:rsid w:val="00A1366E"/>
    <w:rsid w:val="00A26962"/>
    <w:rsid w:val="00B05757"/>
    <w:rsid w:val="00B37B7E"/>
    <w:rsid w:val="00B47EF4"/>
    <w:rsid w:val="00B56FAC"/>
    <w:rsid w:val="00B7250E"/>
    <w:rsid w:val="00B835B3"/>
    <w:rsid w:val="00B8675B"/>
    <w:rsid w:val="00CB1626"/>
    <w:rsid w:val="00D713C2"/>
    <w:rsid w:val="00DC5293"/>
    <w:rsid w:val="00DE668D"/>
    <w:rsid w:val="00E2514C"/>
    <w:rsid w:val="00E94875"/>
    <w:rsid w:val="00ED4960"/>
    <w:rsid w:val="00EF0F0B"/>
    <w:rsid w:val="00F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4A"/>
    <w:pPr>
      <w:ind w:left="720"/>
      <w:contextualSpacing/>
    </w:pPr>
  </w:style>
  <w:style w:type="table" w:styleId="a4">
    <w:name w:val="Table Grid"/>
    <w:basedOn w:val="a1"/>
    <w:uiPriority w:val="59"/>
    <w:rsid w:val="0039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</dc:creator>
  <cp:lastModifiedBy>zavuch</cp:lastModifiedBy>
  <cp:revision>31</cp:revision>
  <cp:lastPrinted>2018-03-21T03:56:00Z</cp:lastPrinted>
  <dcterms:created xsi:type="dcterms:W3CDTF">2018-03-21T03:55:00Z</dcterms:created>
  <dcterms:modified xsi:type="dcterms:W3CDTF">2018-03-26T01:48:00Z</dcterms:modified>
</cp:coreProperties>
</file>