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96" w:rsidRPr="00963696" w:rsidRDefault="00963696" w:rsidP="00963696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</w:rPr>
      </w:pPr>
      <w:r w:rsidRPr="00963696">
        <w:rPr>
          <w:rFonts w:ascii="Times New Roman" w:hAnsi="Times New Roman" w:cs="Times New Roman"/>
          <w:b/>
          <w:color w:val="403152" w:themeColor="accent4" w:themeShade="80"/>
        </w:rPr>
        <w:t>Промежуточная аттестация  по итогам 1 семестра</w:t>
      </w:r>
    </w:p>
    <w:p w:rsidR="00617745" w:rsidRPr="00963696" w:rsidRDefault="00963696" w:rsidP="00963696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</w:rPr>
      </w:pPr>
      <w:r w:rsidRPr="00963696">
        <w:rPr>
          <w:rFonts w:ascii="Times New Roman" w:hAnsi="Times New Roman" w:cs="Times New Roman"/>
          <w:b/>
          <w:color w:val="403152" w:themeColor="accent4" w:themeShade="80"/>
        </w:rPr>
        <w:t>Контрольно-измерительные материалы</w:t>
      </w:r>
    </w:p>
    <w:p w:rsidR="00963696" w:rsidRPr="00963696" w:rsidRDefault="00963696" w:rsidP="00963696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1456"/>
        <w:gridCol w:w="4161"/>
        <w:gridCol w:w="3048"/>
      </w:tblGrid>
      <w:tr w:rsidR="00C7661D" w:rsidRPr="00963696" w:rsidTr="00FC4866">
        <w:tc>
          <w:tcPr>
            <w:tcW w:w="906" w:type="dxa"/>
            <w:shd w:val="clear" w:color="auto" w:fill="C6D9F1" w:themeFill="text2" w:themeFillTint="33"/>
          </w:tcPr>
          <w:p w:rsidR="00C7661D" w:rsidRPr="00963696" w:rsidRDefault="00C7661D" w:rsidP="00963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69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6" w:type="dxa"/>
            <w:shd w:val="clear" w:color="auto" w:fill="C6D9F1" w:themeFill="text2" w:themeFillTint="33"/>
          </w:tcPr>
          <w:p w:rsidR="00C7661D" w:rsidRPr="00963696" w:rsidRDefault="00C7661D" w:rsidP="00C766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161" w:type="dxa"/>
            <w:shd w:val="clear" w:color="auto" w:fill="C6D9F1" w:themeFill="text2" w:themeFillTint="33"/>
          </w:tcPr>
          <w:p w:rsidR="00C7661D" w:rsidRPr="00963696" w:rsidRDefault="00C7661D" w:rsidP="00963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696">
              <w:rPr>
                <w:rFonts w:ascii="Times New Roman" w:hAnsi="Times New Roman" w:cs="Times New Roman"/>
                <w:b/>
              </w:rPr>
              <w:t>Предмет</w:t>
            </w:r>
            <w:r w:rsidR="00C860B6">
              <w:rPr>
                <w:rFonts w:ascii="Times New Roman" w:hAnsi="Times New Roman" w:cs="Times New Roman"/>
                <w:b/>
              </w:rPr>
              <w:t>/учитель</w:t>
            </w:r>
          </w:p>
        </w:tc>
        <w:tc>
          <w:tcPr>
            <w:tcW w:w="3048" w:type="dxa"/>
            <w:shd w:val="clear" w:color="auto" w:fill="C6D9F1" w:themeFill="text2" w:themeFillTint="33"/>
          </w:tcPr>
          <w:p w:rsidR="00C7661D" w:rsidRPr="00963696" w:rsidRDefault="00C7661D" w:rsidP="00963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696">
              <w:rPr>
                <w:rFonts w:ascii="Times New Roman" w:hAnsi="Times New Roman" w:cs="Times New Roman"/>
                <w:b/>
              </w:rPr>
              <w:t>Формат  работы</w:t>
            </w:r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Pr="00963696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161" w:type="dxa"/>
          </w:tcPr>
          <w:p w:rsidR="00611C8E" w:rsidRPr="00963696" w:rsidRDefault="00611C8E" w:rsidP="00C8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DC73C5">
              <w:rPr>
                <w:rFonts w:ascii="Times New Roman" w:hAnsi="Times New Roman" w:cs="Times New Roman"/>
              </w:rPr>
              <w:t>/Макрецкая Н.В.</w:t>
            </w:r>
          </w:p>
        </w:tc>
        <w:tc>
          <w:tcPr>
            <w:tcW w:w="3048" w:type="dxa"/>
          </w:tcPr>
          <w:p w:rsidR="00611C8E" w:rsidRPr="00963696" w:rsidRDefault="00611C8E" w:rsidP="0061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 в формате ВПР</w:t>
            </w:r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Pr="00963696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161" w:type="dxa"/>
          </w:tcPr>
          <w:p w:rsidR="00611C8E" w:rsidRDefault="00611C8E">
            <w:r w:rsidRPr="001D659D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/Петрова Е.В.</w:t>
            </w:r>
          </w:p>
        </w:tc>
        <w:tc>
          <w:tcPr>
            <w:tcW w:w="3048" w:type="dxa"/>
          </w:tcPr>
          <w:p w:rsidR="00611C8E" w:rsidRPr="00963696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анализ текста в формате ВПР</w:t>
            </w:r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Pr="00963696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4161" w:type="dxa"/>
          </w:tcPr>
          <w:p w:rsidR="00611C8E" w:rsidRDefault="00611C8E">
            <w:r w:rsidRPr="001D659D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/Пуговкина М.А.</w:t>
            </w:r>
          </w:p>
        </w:tc>
        <w:tc>
          <w:tcPr>
            <w:tcW w:w="3048" w:type="dxa"/>
          </w:tcPr>
          <w:p w:rsidR="00611C8E" w:rsidRPr="00963696" w:rsidRDefault="00611C8E" w:rsidP="0093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анализ текста в формате ВПР</w:t>
            </w:r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Pr="00963696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161" w:type="dxa"/>
          </w:tcPr>
          <w:p w:rsidR="00611C8E" w:rsidRDefault="00611C8E">
            <w:r w:rsidRPr="00D27737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/Петрова Е.В.</w:t>
            </w:r>
          </w:p>
        </w:tc>
        <w:tc>
          <w:tcPr>
            <w:tcW w:w="3048" w:type="dxa"/>
          </w:tcPr>
          <w:p w:rsidR="00611C8E" w:rsidRPr="00963696" w:rsidRDefault="00611C8E" w:rsidP="0093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анализ текста в формате ВПР</w:t>
            </w:r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Pr="00963696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161" w:type="dxa"/>
          </w:tcPr>
          <w:p w:rsidR="00611C8E" w:rsidRDefault="00611C8E">
            <w:r w:rsidRPr="00D27737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/Петрова Е.В.</w:t>
            </w:r>
          </w:p>
        </w:tc>
        <w:tc>
          <w:tcPr>
            <w:tcW w:w="3048" w:type="dxa"/>
          </w:tcPr>
          <w:p w:rsidR="00611C8E" w:rsidRPr="00963696" w:rsidRDefault="00611C8E" w:rsidP="0093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анализ текста в формате ВПР</w:t>
            </w:r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Pr="00963696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4161" w:type="dxa"/>
          </w:tcPr>
          <w:p w:rsidR="00611C8E" w:rsidRDefault="00611C8E">
            <w:r w:rsidRPr="00D27737">
              <w:rPr>
                <w:rFonts w:ascii="Times New Roman" w:hAnsi="Times New Roman" w:cs="Times New Roman"/>
              </w:rPr>
              <w:t>Русский язык</w:t>
            </w:r>
            <w:r w:rsidR="00DC73C5">
              <w:rPr>
                <w:rFonts w:ascii="Times New Roman" w:hAnsi="Times New Roman" w:cs="Times New Roman"/>
              </w:rPr>
              <w:t>/Макрецкая Н.В.</w:t>
            </w:r>
          </w:p>
        </w:tc>
        <w:tc>
          <w:tcPr>
            <w:tcW w:w="3048" w:type="dxa"/>
          </w:tcPr>
          <w:p w:rsidR="00611C8E" w:rsidRPr="00963696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текста в формате </w:t>
            </w:r>
            <w:proofErr w:type="spellStart"/>
            <w:r>
              <w:rPr>
                <w:rFonts w:ascii="Times New Roman" w:hAnsi="Times New Roman" w:cs="Times New Roman"/>
              </w:rPr>
              <w:t>ВПР+говорение</w:t>
            </w:r>
            <w:proofErr w:type="spellEnd"/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Pr="00963696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4161" w:type="dxa"/>
          </w:tcPr>
          <w:p w:rsidR="00611C8E" w:rsidRDefault="00611C8E">
            <w:r w:rsidRPr="00D27737">
              <w:rPr>
                <w:rFonts w:ascii="Times New Roman" w:hAnsi="Times New Roman" w:cs="Times New Roman"/>
              </w:rPr>
              <w:t>Русский язык</w:t>
            </w:r>
            <w:r w:rsidR="003109A4">
              <w:rPr>
                <w:rFonts w:ascii="Times New Roman" w:hAnsi="Times New Roman" w:cs="Times New Roman"/>
              </w:rPr>
              <w:t xml:space="preserve"> Першин И.В.</w:t>
            </w:r>
          </w:p>
        </w:tc>
        <w:tc>
          <w:tcPr>
            <w:tcW w:w="3048" w:type="dxa"/>
          </w:tcPr>
          <w:p w:rsidR="00611C8E" w:rsidRPr="00963696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ГИА</w:t>
            </w:r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б </w:t>
            </w:r>
          </w:p>
        </w:tc>
        <w:tc>
          <w:tcPr>
            <w:tcW w:w="4161" w:type="dxa"/>
          </w:tcPr>
          <w:p w:rsidR="00611C8E" w:rsidRPr="003109A4" w:rsidRDefault="00611C8E" w:rsidP="00935524">
            <w:r w:rsidRPr="00D27737">
              <w:rPr>
                <w:rFonts w:ascii="Times New Roman" w:hAnsi="Times New Roman" w:cs="Times New Roman"/>
              </w:rPr>
              <w:t>Русский язык</w:t>
            </w:r>
            <w:r w:rsidR="003109A4" w:rsidRPr="003109A4">
              <w:rPr>
                <w:rFonts w:ascii="Times New Roman" w:hAnsi="Times New Roman" w:cs="Times New Roman"/>
              </w:rPr>
              <w:t>|</w:t>
            </w:r>
            <w:r w:rsidR="003109A4">
              <w:rPr>
                <w:rFonts w:ascii="Times New Roman" w:hAnsi="Times New Roman" w:cs="Times New Roman"/>
              </w:rPr>
              <w:t xml:space="preserve"> Макрецкая Н.В.</w:t>
            </w:r>
          </w:p>
        </w:tc>
        <w:tc>
          <w:tcPr>
            <w:tcW w:w="3048" w:type="dxa"/>
          </w:tcPr>
          <w:p w:rsidR="00611C8E" w:rsidRPr="00963696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ГИА +говорение</w:t>
            </w:r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в </w:t>
            </w:r>
          </w:p>
        </w:tc>
        <w:tc>
          <w:tcPr>
            <w:tcW w:w="4161" w:type="dxa"/>
          </w:tcPr>
          <w:p w:rsidR="00611C8E" w:rsidRPr="003109A4" w:rsidRDefault="00611C8E" w:rsidP="00935524">
            <w:r w:rsidRPr="00D27737">
              <w:rPr>
                <w:rFonts w:ascii="Times New Roman" w:hAnsi="Times New Roman" w:cs="Times New Roman"/>
              </w:rPr>
              <w:t>Русский язык</w:t>
            </w:r>
            <w:r w:rsidR="003109A4" w:rsidRPr="003109A4">
              <w:rPr>
                <w:rFonts w:ascii="Times New Roman" w:hAnsi="Times New Roman" w:cs="Times New Roman"/>
              </w:rPr>
              <w:t>|</w:t>
            </w:r>
            <w:r w:rsidR="003109A4">
              <w:rPr>
                <w:rFonts w:ascii="Times New Roman" w:hAnsi="Times New Roman" w:cs="Times New Roman"/>
              </w:rPr>
              <w:t xml:space="preserve"> Першин И.В.</w:t>
            </w:r>
          </w:p>
        </w:tc>
        <w:tc>
          <w:tcPr>
            <w:tcW w:w="3048" w:type="dxa"/>
          </w:tcPr>
          <w:p w:rsidR="00611C8E" w:rsidRPr="00963696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ГИА</w:t>
            </w:r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1" w:type="dxa"/>
          </w:tcPr>
          <w:p w:rsidR="00611C8E" w:rsidRDefault="00611C8E" w:rsidP="00935524">
            <w:r w:rsidRPr="00D27737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/Пуговкина М.А.</w:t>
            </w:r>
          </w:p>
        </w:tc>
        <w:tc>
          <w:tcPr>
            <w:tcW w:w="3048" w:type="dxa"/>
          </w:tcPr>
          <w:p w:rsidR="00611C8E" w:rsidRPr="00963696" w:rsidRDefault="00611C8E" w:rsidP="0093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в формате ЕГЭ</w:t>
            </w:r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1" w:type="dxa"/>
          </w:tcPr>
          <w:p w:rsidR="00611C8E" w:rsidRDefault="00611C8E" w:rsidP="00935524">
            <w:r w:rsidRPr="00D27737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/Пуговкина М.А.</w:t>
            </w:r>
          </w:p>
        </w:tc>
        <w:tc>
          <w:tcPr>
            <w:tcW w:w="3048" w:type="dxa"/>
          </w:tcPr>
          <w:p w:rsidR="00611C8E" w:rsidRPr="00963696" w:rsidRDefault="00611C8E" w:rsidP="0093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в формате ЕГЭ</w:t>
            </w:r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1" w:type="dxa"/>
          </w:tcPr>
          <w:p w:rsidR="00611C8E" w:rsidRDefault="00611C8E" w:rsidP="00935524">
            <w:r w:rsidRPr="00D27737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/Пуговкина М.А.</w:t>
            </w:r>
          </w:p>
        </w:tc>
        <w:tc>
          <w:tcPr>
            <w:tcW w:w="3048" w:type="dxa"/>
          </w:tcPr>
          <w:p w:rsidR="00611C8E" w:rsidRPr="00963696" w:rsidRDefault="00611C8E" w:rsidP="00935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в формате ЕГЭ</w:t>
            </w:r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11ФМ</w:t>
            </w:r>
          </w:p>
        </w:tc>
        <w:tc>
          <w:tcPr>
            <w:tcW w:w="4161" w:type="dxa"/>
          </w:tcPr>
          <w:p w:rsidR="00611C8E" w:rsidRDefault="00611C8E" w:rsidP="00935524">
            <w:r w:rsidRPr="00D27737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/Петрова Е.В.</w:t>
            </w:r>
          </w:p>
        </w:tc>
        <w:tc>
          <w:tcPr>
            <w:tcW w:w="3048" w:type="dxa"/>
          </w:tcPr>
          <w:p w:rsidR="00611C8E" w:rsidRPr="00963696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в формате ЕГЭ</w:t>
            </w:r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11ХБ</w:t>
            </w:r>
          </w:p>
        </w:tc>
        <w:tc>
          <w:tcPr>
            <w:tcW w:w="4161" w:type="dxa"/>
          </w:tcPr>
          <w:p w:rsidR="00611C8E" w:rsidRPr="003109A4" w:rsidRDefault="00611C8E" w:rsidP="00935524">
            <w:r w:rsidRPr="00D27737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D27737">
              <w:rPr>
                <w:rFonts w:ascii="Times New Roman" w:hAnsi="Times New Roman" w:cs="Times New Roman"/>
              </w:rPr>
              <w:t>язык</w:t>
            </w:r>
            <w:r w:rsidR="003109A4" w:rsidRPr="003109A4">
              <w:rPr>
                <w:rFonts w:ascii="Times New Roman" w:hAnsi="Times New Roman" w:cs="Times New Roman"/>
              </w:rPr>
              <w:t>|</w:t>
            </w:r>
            <w:r w:rsidR="003109A4">
              <w:rPr>
                <w:rFonts w:ascii="Times New Roman" w:hAnsi="Times New Roman" w:cs="Times New Roman"/>
              </w:rPr>
              <w:t>Пугачёва</w:t>
            </w:r>
            <w:proofErr w:type="spellEnd"/>
            <w:r w:rsidR="003109A4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048" w:type="dxa"/>
          </w:tcPr>
          <w:p w:rsidR="00611C8E" w:rsidRPr="00963696" w:rsidRDefault="00FC4866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в формате ЕГЭ</w:t>
            </w:r>
          </w:p>
        </w:tc>
      </w:tr>
      <w:tr w:rsidR="00611C8E" w:rsidRPr="00963696" w:rsidTr="00FC4866">
        <w:tc>
          <w:tcPr>
            <w:tcW w:w="906" w:type="dxa"/>
          </w:tcPr>
          <w:p w:rsidR="00611C8E" w:rsidRPr="00C860B6" w:rsidRDefault="00611C8E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11C8E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11СГ</w:t>
            </w:r>
          </w:p>
        </w:tc>
        <w:tc>
          <w:tcPr>
            <w:tcW w:w="4161" w:type="dxa"/>
          </w:tcPr>
          <w:p w:rsidR="00611C8E" w:rsidRDefault="00611C8E" w:rsidP="00DC73C5">
            <w:r w:rsidRPr="00D27737">
              <w:rPr>
                <w:rFonts w:ascii="Times New Roman" w:hAnsi="Times New Roman" w:cs="Times New Roman"/>
              </w:rPr>
              <w:t>Русский язык</w:t>
            </w:r>
            <w:r w:rsidR="00DC73C5">
              <w:rPr>
                <w:rFonts w:ascii="Times New Roman" w:hAnsi="Times New Roman" w:cs="Times New Roman"/>
              </w:rPr>
              <w:t>/Першин И.В.</w:t>
            </w:r>
          </w:p>
        </w:tc>
        <w:tc>
          <w:tcPr>
            <w:tcW w:w="3048" w:type="dxa"/>
          </w:tcPr>
          <w:p w:rsidR="00611C8E" w:rsidRPr="00963696" w:rsidRDefault="00611C8E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ЕГЭ</w:t>
            </w:r>
          </w:p>
        </w:tc>
      </w:tr>
      <w:tr w:rsidR="00A8452A" w:rsidRPr="00963696" w:rsidTr="00FC4866">
        <w:tc>
          <w:tcPr>
            <w:tcW w:w="906" w:type="dxa"/>
          </w:tcPr>
          <w:p w:rsidR="00A8452A" w:rsidRPr="00C860B6" w:rsidRDefault="00A8452A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8B6FBB" w:rsidRDefault="00054C14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  <w:p w:rsidR="00A8452A" w:rsidRDefault="008B6FBB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054C14">
              <w:rPr>
                <w:rFonts w:ascii="Times New Roman" w:hAnsi="Times New Roman" w:cs="Times New Roman"/>
              </w:rPr>
              <w:t>подгруппа)</w:t>
            </w:r>
          </w:p>
        </w:tc>
        <w:tc>
          <w:tcPr>
            <w:tcW w:w="4161" w:type="dxa"/>
          </w:tcPr>
          <w:p w:rsidR="00A8452A" w:rsidRPr="00D27737" w:rsidRDefault="00075654" w:rsidP="00DC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3109A4">
              <w:rPr>
                <w:rFonts w:ascii="Times New Roman" w:hAnsi="Times New Roman" w:cs="Times New Roman"/>
              </w:rPr>
              <w:t xml:space="preserve"> /Давыдова Е.Н.</w:t>
            </w:r>
          </w:p>
        </w:tc>
        <w:tc>
          <w:tcPr>
            <w:tcW w:w="3048" w:type="dxa"/>
          </w:tcPr>
          <w:p w:rsidR="00A8452A" w:rsidRDefault="00F81F4C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тест в формате ВПР</w:t>
            </w:r>
          </w:p>
        </w:tc>
      </w:tr>
      <w:tr w:rsidR="00A8452A" w:rsidRPr="00963696" w:rsidTr="00FC4866">
        <w:tc>
          <w:tcPr>
            <w:tcW w:w="906" w:type="dxa"/>
          </w:tcPr>
          <w:p w:rsidR="00A8452A" w:rsidRPr="00C860B6" w:rsidRDefault="00A8452A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A8452A" w:rsidRDefault="008B6FBB" w:rsidP="008B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(2п</w:t>
            </w:r>
            <w:r w:rsidR="00054C14">
              <w:rPr>
                <w:rFonts w:ascii="Times New Roman" w:hAnsi="Times New Roman" w:cs="Times New Roman"/>
              </w:rPr>
              <w:t>одгруппа)</w:t>
            </w:r>
          </w:p>
        </w:tc>
        <w:tc>
          <w:tcPr>
            <w:tcW w:w="4161" w:type="dxa"/>
          </w:tcPr>
          <w:p w:rsidR="00A8452A" w:rsidRPr="00D27737" w:rsidRDefault="006A69FB" w:rsidP="00DC73C5">
            <w:pPr>
              <w:rPr>
                <w:rFonts w:ascii="Times New Roman" w:hAnsi="Times New Roman" w:cs="Times New Roman"/>
              </w:rPr>
            </w:pPr>
            <w:r w:rsidRPr="006A69FB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 /Арсенюк Е.И.</w:t>
            </w:r>
          </w:p>
        </w:tc>
        <w:tc>
          <w:tcPr>
            <w:tcW w:w="3048" w:type="dxa"/>
          </w:tcPr>
          <w:p w:rsidR="00A8452A" w:rsidRDefault="006A69FB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тест в формате ВПР</w:t>
            </w:r>
          </w:p>
        </w:tc>
      </w:tr>
      <w:tr w:rsidR="00D84601" w:rsidRPr="00963696" w:rsidTr="00FC4866">
        <w:tc>
          <w:tcPr>
            <w:tcW w:w="906" w:type="dxa"/>
          </w:tcPr>
          <w:p w:rsidR="00D84601" w:rsidRPr="00C860B6" w:rsidRDefault="00D84601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D84601" w:rsidRDefault="00D84601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9СГ</w:t>
            </w:r>
          </w:p>
        </w:tc>
        <w:tc>
          <w:tcPr>
            <w:tcW w:w="4161" w:type="dxa"/>
          </w:tcPr>
          <w:p w:rsidR="00D84601" w:rsidRDefault="00ED1284" w:rsidP="001C1A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/</w:t>
            </w:r>
            <w:r w:rsidR="00D84601">
              <w:rPr>
                <w:rFonts w:ascii="Times New Roman" w:hAnsi="Times New Roman" w:cs="Times New Roman"/>
              </w:rPr>
              <w:t>Лапко М.Е.</w:t>
            </w:r>
          </w:p>
        </w:tc>
        <w:tc>
          <w:tcPr>
            <w:tcW w:w="3048" w:type="dxa"/>
          </w:tcPr>
          <w:p w:rsidR="00D84601" w:rsidRDefault="00ED1284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сдающих ОГ</w:t>
            </w:r>
            <w:proofErr w:type="gramStart"/>
            <w:r>
              <w:rPr>
                <w:rFonts w:ascii="Times New Roman" w:hAnsi="Times New Roman" w:cs="Times New Roman"/>
              </w:rPr>
              <w:t>Э-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тест в формате ОГЭ</w:t>
            </w:r>
          </w:p>
        </w:tc>
      </w:tr>
      <w:tr w:rsidR="00D84601" w:rsidRPr="00963696" w:rsidTr="00FC4866">
        <w:tc>
          <w:tcPr>
            <w:tcW w:w="906" w:type="dxa"/>
          </w:tcPr>
          <w:p w:rsidR="00D84601" w:rsidRPr="00C860B6" w:rsidRDefault="00D84601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D84601" w:rsidRDefault="00DC3985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D1284">
              <w:rPr>
                <w:rFonts w:ascii="Times New Roman" w:hAnsi="Times New Roman" w:cs="Times New Roman"/>
              </w:rPr>
              <w:t>СГ</w:t>
            </w:r>
          </w:p>
        </w:tc>
        <w:tc>
          <w:tcPr>
            <w:tcW w:w="4161" w:type="dxa"/>
          </w:tcPr>
          <w:p w:rsidR="00D84601" w:rsidRPr="00D27737" w:rsidRDefault="00ED1284" w:rsidP="001C1A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/Лапко М.Е.</w:t>
            </w:r>
          </w:p>
        </w:tc>
        <w:tc>
          <w:tcPr>
            <w:tcW w:w="3048" w:type="dxa"/>
          </w:tcPr>
          <w:p w:rsidR="00D84601" w:rsidRDefault="00ED1284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ОГЭ</w:t>
            </w:r>
          </w:p>
        </w:tc>
      </w:tr>
      <w:tr w:rsidR="00D84601" w:rsidRPr="00963696" w:rsidTr="00FC4866">
        <w:tc>
          <w:tcPr>
            <w:tcW w:w="906" w:type="dxa"/>
          </w:tcPr>
          <w:p w:rsidR="00D84601" w:rsidRPr="00C860B6" w:rsidRDefault="00D84601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D84601" w:rsidRDefault="00D84601" w:rsidP="0052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10СГ</w:t>
            </w:r>
          </w:p>
        </w:tc>
        <w:tc>
          <w:tcPr>
            <w:tcW w:w="4161" w:type="dxa"/>
          </w:tcPr>
          <w:p w:rsidR="00D84601" w:rsidRPr="00D27737" w:rsidRDefault="00C54FEE" w:rsidP="001C1A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/Лапко М.Е.</w:t>
            </w:r>
          </w:p>
        </w:tc>
        <w:tc>
          <w:tcPr>
            <w:tcW w:w="3048" w:type="dxa"/>
          </w:tcPr>
          <w:p w:rsidR="00D84601" w:rsidRDefault="00D84601" w:rsidP="0096369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C3985" w:rsidRPr="00963696" w:rsidTr="00FC4866">
        <w:tc>
          <w:tcPr>
            <w:tcW w:w="906" w:type="dxa"/>
          </w:tcPr>
          <w:p w:rsidR="00DC3985" w:rsidRPr="00C860B6" w:rsidRDefault="00DC3985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DC3985" w:rsidRDefault="00DC3985" w:rsidP="00D86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11СГ</w:t>
            </w:r>
          </w:p>
        </w:tc>
        <w:tc>
          <w:tcPr>
            <w:tcW w:w="4161" w:type="dxa"/>
          </w:tcPr>
          <w:p w:rsidR="00DC3985" w:rsidRDefault="00DC3985" w:rsidP="001C1A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/Лапко М.Е.</w:t>
            </w:r>
          </w:p>
        </w:tc>
        <w:tc>
          <w:tcPr>
            <w:tcW w:w="3048" w:type="dxa"/>
          </w:tcPr>
          <w:p w:rsidR="00DC3985" w:rsidRDefault="00DC3985" w:rsidP="00D86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ЕГЭ для сдающих ЕГЭ, для остальных – в формате ВПР</w:t>
            </w:r>
          </w:p>
        </w:tc>
      </w:tr>
      <w:tr w:rsidR="00DC3985" w:rsidRPr="00963696" w:rsidTr="00FC4866">
        <w:tc>
          <w:tcPr>
            <w:tcW w:w="906" w:type="dxa"/>
          </w:tcPr>
          <w:p w:rsidR="00DC3985" w:rsidRPr="00C860B6" w:rsidRDefault="00DC3985" w:rsidP="00C860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DC3985" w:rsidRDefault="00DC3985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11СГ</w:t>
            </w:r>
          </w:p>
        </w:tc>
        <w:tc>
          <w:tcPr>
            <w:tcW w:w="4161" w:type="dxa"/>
          </w:tcPr>
          <w:p w:rsidR="00DC3985" w:rsidRDefault="00DC3985" w:rsidP="001C1A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/Лапко М.Е.</w:t>
            </w:r>
          </w:p>
        </w:tc>
        <w:tc>
          <w:tcPr>
            <w:tcW w:w="3048" w:type="dxa"/>
          </w:tcPr>
          <w:p w:rsidR="00DC3985" w:rsidRDefault="00DC3985" w:rsidP="0096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ЕГЭ</w:t>
            </w:r>
          </w:p>
        </w:tc>
      </w:tr>
    </w:tbl>
    <w:p w:rsidR="00963696" w:rsidRPr="00963696" w:rsidRDefault="00963696" w:rsidP="00963696">
      <w:pPr>
        <w:jc w:val="center"/>
        <w:rPr>
          <w:rFonts w:ascii="Times New Roman" w:hAnsi="Times New Roman" w:cs="Times New Roman"/>
        </w:rPr>
      </w:pPr>
    </w:p>
    <w:sectPr w:rsidR="00963696" w:rsidRPr="00963696" w:rsidSect="0050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2D2C"/>
    <w:multiLevelType w:val="hybridMultilevel"/>
    <w:tmpl w:val="4DF8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96"/>
    <w:rsid w:val="00054C14"/>
    <w:rsid w:val="00075654"/>
    <w:rsid w:val="00157588"/>
    <w:rsid w:val="00177F2C"/>
    <w:rsid w:val="001C1AC0"/>
    <w:rsid w:val="002169E1"/>
    <w:rsid w:val="002C02E5"/>
    <w:rsid w:val="003109A4"/>
    <w:rsid w:val="00501D2D"/>
    <w:rsid w:val="005A432A"/>
    <w:rsid w:val="00611C8E"/>
    <w:rsid w:val="00617745"/>
    <w:rsid w:val="006A69FB"/>
    <w:rsid w:val="008B6FBB"/>
    <w:rsid w:val="00935524"/>
    <w:rsid w:val="00963696"/>
    <w:rsid w:val="00967370"/>
    <w:rsid w:val="00A8452A"/>
    <w:rsid w:val="00B625B2"/>
    <w:rsid w:val="00C54FEE"/>
    <w:rsid w:val="00C7661D"/>
    <w:rsid w:val="00C860B6"/>
    <w:rsid w:val="00D84601"/>
    <w:rsid w:val="00DC3985"/>
    <w:rsid w:val="00DC73C5"/>
    <w:rsid w:val="00ED1284"/>
    <w:rsid w:val="00F81F4C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26</cp:revision>
  <dcterms:created xsi:type="dcterms:W3CDTF">2017-11-07T02:20:00Z</dcterms:created>
  <dcterms:modified xsi:type="dcterms:W3CDTF">2017-11-14T06:22:00Z</dcterms:modified>
</cp:coreProperties>
</file>