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47A" w:rsidRPr="00F3008C" w:rsidRDefault="00F3008C" w:rsidP="00F30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08C">
        <w:rPr>
          <w:rFonts w:ascii="Times New Roman" w:hAnsi="Times New Roman" w:cs="Times New Roman"/>
          <w:b/>
          <w:sz w:val="28"/>
          <w:szCs w:val="28"/>
        </w:rPr>
        <w:t>Демонстрационный вариант э</w:t>
      </w:r>
      <w:r w:rsidR="0056047A" w:rsidRPr="00F3008C">
        <w:rPr>
          <w:rFonts w:ascii="Times New Roman" w:hAnsi="Times New Roman" w:cs="Times New Roman"/>
          <w:b/>
          <w:sz w:val="28"/>
          <w:szCs w:val="28"/>
        </w:rPr>
        <w:t xml:space="preserve">кзаменационная работа по математике 8 класс </w:t>
      </w:r>
    </w:p>
    <w:p w:rsidR="0056047A" w:rsidRDefault="003F6C01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1529" cy="4189228"/>
            <wp:effectExtent l="0" t="0" r="0" b="190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/>
                    <a:stretch/>
                  </pic:blipFill>
                  <pic:spPr bwMode="auto">
                    <a:xfrm>
                      <a:off x="0" y="0"/>
                      <a:ext cx="5940425" cy="41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C01" w:rsidRDefault="003F6C01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2542684"/>
            <wp:effectExtent l="0" t="0" r="317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01" w:rsidRDefault="003F6C01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88367" cy="47846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35" cy="4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01" w:rsidRDefault="003F6C01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67643" cy="1988288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92" cy="19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01" w:rsidRDefault="003F6C01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135245" cy="616585"/>
            <wp:effectExtent l="0" t="0" r="825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AC" w:rsidRDefault="00F44A2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252720" cy="1052830"/>
            <wp:effectExtent l="0" t="0" r="508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90873" cy="3402419"/>
            <wp:effectExtent l="0" t="0" r="0" b="762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87" cy="34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02829" cy="3668232"/>
            <wp:effectExtent l="0" t="0" r="0" b="88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12" cy="366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6F93783" wp14:editId="61D369EA">
            <wp:extent cx="5061098" cy="2775098"/>
            <wp:effectExtent l="0" t="0" r="6350" b="635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2"/>
                    <a:stretch/>
                  </pic:blipFill>
                  <pic:spPr bwMode="auto">
                    <a:xfrm>
                      <a:off x="0" y="0"/>
                      <a:ext cx="5060950" cy="27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47731" cy="712381"/>
            <wp:effectExtent l="0" t="0" r="63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47"/>
                    <a:stretch/>
                  </pic:blipFill>
                  <pic:spPr bwMode="auto">
                    <a:xfrm>
                      <a:off x="0" y="0"/>
                      <a:ext cx="5847560" cy="7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15278" cy="4997302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6" cy="49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21602" cy="935666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65" cy="9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C" w:rsidRDefault="00F44A2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449798" cy="1010093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52" cy="10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86130" cy="1180122"/>
            <wp:effectExtent l="0" t="0" r="0" b="127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03" cy="11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6B" w:rsidRDefault="005E4C6B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45264" cy="616688"/>
            <wp:effectExtent l="0" t="0" r="317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6"/>
                    <a:stretch/>
                  </pic:blipFill>
                  <pic:spPr bwMode="auto">
                    <a:xfrm>
                      <a:off x="0" y="0"/>
                      <a:ext cx="5860576" cy="6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019" w:rsidRDefault="00020019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color w:val="000000"/>
        </w:rPr>
        <w:t>22. Смешав 60%−</w:t>
      </w:r>
      <w:proofErr w:type="spellStart"/>
      <w:r>
        <w:rPr>
          <w:color w:val="000000"/>
        </w:rPr>
        <w:t>ый</w:t>
      </w:r>
      <w:proofErr w:type="spellEnd"/>
      <w:r>
        <w:rPr>
          <w:color w:val="000000"/>
        </w:rPr>
        <w:t xml:space="preserve"> и 30%−</w:t>
      </w:r>
      <w:proofErr w:type="spellStart"/>
      <w:r>
        <w:rPr>
          <w:color w:val="000000"/>
        </w:rPr>
        <w:t>ый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рас</w:t>
      </w:r>
      <w:r>
        <w:rPr>
          <w:color w:val="000000"/>
        </w:rPr>
        <w:softHyphen/>
        <w:t>тво</w:t>
      </w:r>
      <w:r>
        <w:rPr>
          <w:color w:val="000000"/>
        </w:rPr>
        <w:softHyphen/>
        <w:t>ры кис</w:t>
      </w:r>
      <w:r>
        <w:rPr>
          <w:color w:val="000000"/>
        </w:rPr>
        <w:softHyphen/>
        <w:t>ло</w:t>
      </w:r>
      <w:r>
        <w:rPr>
          <w:color w:val="000000"/>
        </w:rPr>
        <w:softHyphen/>
        <w:t>ты и до</w:t>
      </w:r>
      <w:r>
        <w:rPr>
          <w:color w:val="000000"/>
        </w:rPr>
        <w:softHyphen/>
        <w:t>ба</w:t>
      </w:r>
      <w:r>
        <w:rPr>
          <w:color w:val="000000"/>
        </w:rPr>
        <w:softHyphen/>
        <w:t>вив</w:t>
      </w:r>
      <w:proofErr w:type="gramEnd"/>
      <w:r>
        <w:rPr>
          <w:color w:val="000000"/>
        </w:rPr>
        <w:t xml:space="preserve"> 5 кг чи</w:t>
      </w:r>
      <w:r>
        <w:rPr>
          <w:color w:val="000000"/>
        </w:rPr>
        <w:softHyphen/>
        <w:t>стой воды, по</w:t>
      </w:r>
      <w:r>
        <w:rPr>
          <w:color w:val="000000"/>
        </w:rPr>
        <w:softHyphen/>
        <w:t>лу</w:t>
      </w:r>
      <w:r>
        <w:rPr>
          <w:color w:val="000000"/>
        </w:rPr>
        <w:softHyphen/>
        <w:t>чи</w:t>
      </w:r>
      <w:r>
        <w:rPr>
          <w:color w:val="000000"/>
        </w:rPr>
        <w:softHyphen/>
        <w:t>ли 20%−</w:t>
      </w:r>
      <w:proofErr w:type="spellStart"/>
      <w:r>
        <w:rPr>
          <w:color w:val="000000"/>
        </w:rPr>
        <w:t>ый</w:t>
      </w:r>
      <w:proofErr w:type="spellEnd"/>
      <w:r>
        <w:rPr>
          <w:color w:val="000000"/>
        </w:rPr>
        <w:t xml:space="preserve"> рас</w:t>
      </w:r>
      <w:r>
        <w:rPr>
          <w:color w:val="000000"/>
        </w:rPr>
        <w:softHyphen/>
        <w:t>твор кислоты. Если бы вме</w:t>
      </w:r>
      <w:r>
        <w:rPr>
          <w:color w:val="000000"/>
        </w:rPr>
        <w:softHyphen/>
        <w:t>сто 5 кг воды до</w:t>
      </w:r>
      <w:r>
        <w:rPr>
          <w:color w:val="000000"/>
        </w:rPr>
        <w:softHyphen/>
        <w:t>ба</w:t>
      </w:r>
      <w:r>
        <w:rPr>
          <w:color w:val="000000"/>
        </w:rPr>
        <w:softHyphen/>
        <w:t>ви</w:t>
      </w:r>
      <w:r>
        <w:rPr>
          <w:color w:val="000000"/>
        </w:rPr>
        <w:softHyphen/>
        <w:t>ли 5 кг 90%−</w:t>
      </w:r>
      <w:proofErr w:type="spellStart"/>
      <w:r>
        <w:rPr>
          <w:color w:val="000000"/>
        </w:rPr>
        <w:t>го</w:t>
      </w:r>
      <w:proofErr w:type="spellEnd"/>
      <w:r>
        <w:rPr>
          <w:color w:val="000000"/>
        </w:rPr>
        <w:t xml:space="preserve"> рас</w:t>
      </w:r>
      <w:r>
        <w:rPr>
          <w:color w:val="000000"/>
        </w:rPr>
        <w:softHyphen/>
        <w:t>тво</w:t>
      </w:r>
      <w:r>
        <w:rPr>
          <w:color w:val="000000"/>
        </w:rPr>
        <w:softHyphen/>
        <w:t>ра той же кислоты, то по</w:t>
      </w:r>
      <w:r>
        <w:rPr>
          <w:color w:val="000000"/>
        </w:rPr>
        <w:softHyphen/>
        <w:t>лу</w:t>
      </w:r>
      <w:r>
        <w:rPr>
          <w:color w:val="000000"/>
        </w:rPr>
        <w:softHyphen/>
        <w:t>чи</w:t>
      </w:r>
      <w:r>
        <w:rPr>
          <w:color w:val="000000"/>
        </w:rPr>
        <w:softHyphen/>
        <w:t>ли бы 70%−</w:t>
      </w:r>
      <w:proofErr w:type="spellStart"/>
      <w:r>
        <w:rPr>
          <w:color w:val="000000"/>
        </w:rPr>
        <w:t>ый</w:t>
      </w:r>
      <w:proofErr w:type="spellEnd"/>
      <w:r>
        <w:rPr>
          <w:color w:val="000000"/>
        </w:rPr>
        <w:t xml:space="preserve"> рас</w:t>
      </w:r>
      <w:r>
        <w:rPr>
          <w:color w:val="000000"/>
        </w:rPr>
        <w:softHyphen/>
        <w:t>твор кислоты. Сколь</w:t>
      </w:r>
      <w:r>
        <w:rPr>
          <w:color w:val="000000"/>
        </w:rPr>
        <w:softHyphen/>
        <w:t>ко ки</w:t>
      </w:r>
      <w:r>
        <w:rPr>
          <w:color w:val="000000"/>
        </w:rPr>
        <w:softHyphen/>
        <w:t>ло</w:t>
      </w:r>
      <w:r>
        <w:rPr>
          <w:color w:val="000000"/>
        </w:rPr>
        <w:softHyphen/>
        <w:t>грам</w:t>
      </w:r>
      <w:r>
        <w:rPr>
          <w:color w:val="000000"/>
        </w:rPr>
        <w:softHyphen/>
        <w:t>мов 60%−</w:t>
      </w:r>
      <w:proofErr w:type="spellStart"/>
      <w:r>
        <w:rPr>
          <w:color w:val="000000"/>
        </w:rPr>
        <w:t>го</w:t>
      </w:r>
      <w:proofErr w:type="spellEnd"/>
      <w:r>
        <w:rPr>
          <w:color w:val="000000"/>
        </w:rPr>
        <w:t xml:space="preserve"> рас</w:t>
      </w:r>
      <w:r>
        <w:rPr>
          <w:color w:val="000000"/>
        </w:rPr>
        <w:softHyphen/>
        <w:t>тво</w:t>
      </w:r>
      <w:r>
        <w:rPr>
          <w:color w:val="000000"/>
        </w:rPr>
        <w:softHyphen/>
        <w:t>ра ис</w:t>
      </w:r>
      <w:r>
        <w:rPr>
          <w:color w:val="000000"/>
        </w:rPr>
        <w:softHyphen/>
        <w:t>поль</w:t>
      </w:r>
      <w:r>
        <w:rPr>
          <w:color w:val="000000"/>
        </w:rPr>
        <w:softHyphen/>
        <w:t>зо</w:t>
      </w:r>
      <w:r>
        <w:rPr>
          <w:color w:val="000000"/>
        </w:rPr>
        <w:softHyphen/>
        <w:t>ва</w:t>
      </w:r>
      <w:r>
        <w:rPr>
          <w:color w:val="000000"/>
        </w:rPr>
        <w:softHyphen/>
        <w:t>ли для по</w:t>
      </w:r>
      <w:r>
        <w:rPr>
          <w:color w:val="000000"/>
        </w:rPr>
        <w:softHyphen/>
        <w:t>лу</w:t>
      </w:r>
      <w:r>
        <w:rPr>
          <w:color w:val="000000"/>
        </w:rPr>
        <w:softHyphen/>
        <w:t>че</w:t>
      </w:r>
      <w:r>
        <w:rPr>
          <w:color w:val="000000"/>
        </w:rPr>
        <w:softHyphen/>
        <w:t>ния смеси?</w:t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833E5" w:rsidRDefault="000833E5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833E5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-7502</wp:posOffset>
                </wp:positionH>
                <wp:positionV relativeFrom="paragraph">
                  <wp:posOffset>116958</wp:posOffset>
                </wp:positionV>
                <wp:extent cx="393405" cy="318977"/>
                <wp:effectExtent l="0" t="0" r="26035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05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3E5" w:rsidRDefault="00020019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6pt;margin-top:9.2pt;width:31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">
                <v:textbox>
                  <w:txbxContent>
                    <w:p w:rsidR="000833E5" w:rsidRDefault="00020019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D73488" wp14:editId="6F600822">
            <wp:extent cx="5932968" cy="70174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1566" r="3568" b="53226"/>
                    <a:stretch/>
                  </pic:blipFill>
                  <pic:spPr bwMode="auto">
                    <a:xfrm>
                      <a:off x="0" y="0"/>
                      <a:ext cx="5932987" cy="70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3E5" w:rsidRDefault="000833E5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95520" cy="403860"/>
            <wp:effectExtent l="0" t="0" r="508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C" w:rsidRDefault="00F44A2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BF4FD6E" wp14:editId="20AB3882">
            <wp:extent cx="6698512" cy="744280"/>
            <wp:effectExtent l="0" t="0" r="762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00" cy="7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20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28391" cy="1180213"/>
            <wp:effectExtent l="0" t="0" r="6350" b="127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43" cy="11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20" w:rsidRDefault="00ED21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A4FAC" w:rsidRDefault="00AA4FAC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D2120" w:rsidRDefault="00ED2120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D2120" w:rsidRDefault="00ED2120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Ответы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479"/>
        <w:gridCol w:w="1810"/>
        <w:gridCol w:w="532"/>
        <w:gridCol w:w="1839"/>
        <w:gridCol w:w="532"/>
        <w:gridCol w:w="5264"/>
      </w:tblGrid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0,8</w:t>
            </w: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-139</w:t>
            </w: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231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-6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264" w:type="dxa"/>
          </w:tcPr>
          <w:p w:rsidR="00020019" w:rsidRPr="00020019" w:rsidRDefault="00020019" w:rsidP="0002001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00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Ответ: 2 кг.</w:t>
            </w:r>
          </w:p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D7C2A" w:rsidRPr="000D7C2A" w:rsidRDefault="000D7C2A" w:rsidP="000D7C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C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Решение.</w:t>
            </w:r>
          </w:p>
          <w:p w:rsidR="000D7C2A" w:rsidRPr="000D7C2A" w:rsidRDefault="000D7C2A" w:rsidP="000D7C2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68C92C" wp14:editId="6AFA74F3">
                  <wp:extent cx="1945640" cy="1541780"/>
                  <wp:effectExtent l="0" t="0" r="0" b="1270"/>
                  <wp:docPr id="236" name="Рисунок 236" descr="https://math-oge.sdamgia.ru/get_file?id=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https://math-oge.sdamgia.ru/get_file?id=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График функ</w: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изображён на рисунке.</w:t>
            </w:r>
          </w:p>
          <w:p w:rsidR="000D7C2A" w:rsidRPr="000D7C2A" w:rsidRDefault="000D7C2A" w:rsidP="000D7C2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2565718F" wp14:editId="3FC2485A">
                      <wp:extent cx="308610" cy="308610"/>
                      <wp:effectExtent l="0" t="0" r="0" b="0"/>
                      <wp:docPr id="235" name="Прямоугольник 235" descr="https://oge.sdamgia.ru/formula/svg/5d/5dff4c58922e7a4186824c35108b790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5" o:spid="_x0000_s1026" alt="https://oge.sdamgia.ru/formula/svg/5d/5dff4c58922e7a4186824c35108b790c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10L5MRgDAAAf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будет иметь с гра</w: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фи</w: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ком един</w: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</w: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ную общую точку </w:t>
            </w:r>
            <w:proofErr w:type="gramStart"/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B5E7086" wp14:editId="110F97A1">
                      <wp:extent cx="308610" cy="308610"/>
                      <wp:effectExtent l="0" t="0" r="0" b="0"/>
                      <wp:docPr id="234" name="Прямоугольник 234" descr="https://oge.sdamgia.ru/formula/svg/64/646c59ac424e3a2490a812c05ad97390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4" o:spid="_x0000_s1026" alt="https://oge.sdamgia.ru/formula/svg/64/646c59ac424e3a2490a812c05ad97390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BCqYKsFwMAAB8GAAAOAAAAAAAAAAAAAAAAAC4CAABk&#10;cnMvZTJvRG9jLnhtbFBLAQItABQABgAIAAAAIQCY9mwN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D7C2A" w:rsidRPr="000D7C2A" w:rsidRDefault="000D7C2A" w:rsidP="000D7C2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0D7C2A" w:rsidRPr="000D7C2A" w:rsidRDefault="000D7C2A" w:rsidP="000D7C2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D7C2A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>Ответ:</w:t>
            </w:r>
            <w:r w:rsidRPr="000D7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(−1;0].</w:t>
            </w:r>
            <w:proofErr w:type="gramEnd"/>
          </w:p>
          <w:p w:rsidR="000D7C2A" w:rsidRDefault="000D7C2A" w:rsidP="00BA51A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120" w:rsidTr="00E56708">
        <w:tc>
          <w:tcPr>
            <w:tcW w:w="479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810" w:type="dxa"/>
          </w:tcPr>
          <w:p w:rsidR="00ED2120" w:rsidRDefault="00ED2120" w:rsidP="0056047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839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</w:t>
            </w:r>
          </w:p>
        </w:tc>
        <w:tc>
          <w:tcPr>
            <w:tcW w:w="532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264" w:type="dxa"/>
          </w:tcPr>
          <w:p w:rsidR="00ED2120" w:rsidRDefault="00ED2120" w:rsidP="00BA51A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</w:tr>
    </w:tbl>
    <w:p w:rsidR="00ED2120" w:rsidRPr="0056047A" w:rsidRDefault="00ED2120" w:rsidP="0056047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sectPr w:rsidR="00ED2120" w:rsidRPr="0056047A" w:rsidSect="00F44A2C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FC2"/>
    <w:rsid w:val="00020019"/>
    <w:rsid w:val="000833E5"/>
    <w:rsid w:val="000D7C2A"/>
    <w:rsid w:val="003F6C01"/>
    <w:rsid w:val="0056047A"/>
    <w:rsid w:val="005E4C6B"/>
    <w:rsid w:val="009D4FC2"/>
    <w:rsid w:val="00AA4FAC"/>
    <w:rsid w:val="00B25B78"/>
    <w:rsid w:val="00E56708"/>
    <w:rsid w:val="00ED2120"/>
    <w:rsid w:val="00F3008C"/>
    <w:rsid w:val="00F44A2C"/>
    <w:rsid w:val="00F5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C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2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833E5"/>
  </w:style>
  <w:style w:type="paragraph" w:styleId="a6">
    <w:name w:val="Normal (Web)"/>
    <w:basedOn w:val="a"/>
    <w:uiPriority w:val="99"/>
    <w:semiHidden/>
    <w:unhideWhenUsed/>
    <w:rsid w:val="000D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0D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C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2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833E5"/>
  </w:style>
  <w:style w:type="paragraph" w:styleId="a6">
    <w:name w:val="Normal (Web)"/>
    <w:basedOn w:val="a"/>
    <w:uiPriority w:val="99"/>
    <w:semiHidden/>
    <w:unhideWhenUsed/>
    <w:rsid w:val="000D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0D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6544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4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2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0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833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4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70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779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6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0224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74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5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30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4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23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0490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4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7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3198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3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9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8242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5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61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219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4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21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8066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6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2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44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3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20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98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7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72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545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92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02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6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2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324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9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672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776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2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82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703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2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92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859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8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4449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6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433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0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03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915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4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6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004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93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5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774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4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60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464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56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7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2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7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59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2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66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6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3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7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232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21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4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52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282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7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7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7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8783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97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7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9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87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30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59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84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8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1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43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812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004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59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0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9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5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1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2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6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03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4577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12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1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0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159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6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14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2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39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5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8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24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13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0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3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200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4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8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3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05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6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5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991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211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7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8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514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0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93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891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7819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33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769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48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98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65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29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5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15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36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0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33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667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0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7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2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2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4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91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8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0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2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31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71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49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8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84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344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52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282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4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4052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27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254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340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0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34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2188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61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2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7950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5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7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111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27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8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10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5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2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1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9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910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1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029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1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0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07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2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30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8219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4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8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531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0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66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0594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39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44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8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6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834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8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89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7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4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53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9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66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01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2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6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6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5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41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2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0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2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272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81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7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62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299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58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7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1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3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15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1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391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5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3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18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258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6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08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8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7840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8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5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3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4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08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5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520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68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634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3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5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11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9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002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20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4922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3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8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4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092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02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41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54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409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6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0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8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0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3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8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7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7921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7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38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5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9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8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9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15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263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8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4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79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848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9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823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9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4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723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89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425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4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7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0777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4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12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107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5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9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6037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6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3924">
              <w:marLeft w:val="0"/>
              <w:marRight w:val="0"/>
              <w:marTop w:val="75"/>
              <w:marBottom w:val="30"/>
              <w:divBdr>
                <w:top w:val="single" w:sz="12" w:space="2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71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70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79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0409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9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34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091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68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79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29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69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475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6852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9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1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529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70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5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456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30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76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993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61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138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0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31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6017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5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2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402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0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5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85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12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977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80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7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371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9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1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4007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4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1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238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0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26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077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8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3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073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6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6074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31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7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326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1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8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308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00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7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63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5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02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149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86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4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1891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2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Леново</cp:lastModifiedBy>
  <cp:revision>3</cp:revision>
  <dcterms:created xsi:type="dcterms:W3CDTF">2019-04-29T17:35:00Z</dcterms:created>
  <dcterms:modified xsi:type="dcterms:W3CDTF">2019-04-29T17:37:00Z</dcterms:modified>
</cp:coreProperties>
</file>